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AA34D" w14:textId="0996CB25" w:rsidR="00723BD7" w:rsidRPr="00027D9C" w:rsidRDefault="001A440D" w:rsidP="00723BD7">
      <w:pPr>
        <w:spacing w:after="0" w:line="240" w:lineRule="auto"/>
        <w:ind w:left="360" w:firstLine="720"/>
        <w:jc w:val="center"/>
        <w:outlineLvl w:val="0"/>
        <w:rPr>
          <w:rFonts w:ascii="Times New Roman" w:hAnsi="Times New Roman" w:cs="Times New Roman"/>
          <w:b/>
          <w:caps/>
          <w:color w:val="0000FF"/>
          <w:spacing w:val="20"/>
          <w:position w:val="6"/>
          <w:sz w:val="24"/>
          <w:szCs w:val="24"/>
          <w:u w:val="double"/>
        </w:rPr>
      </w:pPr>
      <w:r w:rsidRPr="00C03DDF">
        <w:rPr>
          <w:rFonts w:ascii="Times New Roman" w:hAnsi="Times New Roman" w:cs="Times New Roman"/>
          <w:b/>
          <w:noProof/>
          <w:sz w:val="28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8FBFA2B" wp14:editId="3F6643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7740" cy="967740"/>
            <wp:effectExtent l="0" t="0" r="3810" b="3810"/>
            <wp:wrapSquare wrapText="bothSides"/>
            <wp:docPr id="1" name="Picture 1" descr="E:\1- office\Ph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 office\Phe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BD7" w:rsidRPr="00027D9C">
        <w:rPr>
          <w:rFonts w:ascii="Times New Roman" w:hAnsi="Times New Roman" w:cs="Times New Roman"/>
          <w:b/>
          <w:caps/>
          <w:color w:val="0000FF"/>
          <w:spacing w:val="20"/>
          <w:position w:val="6"/>
          <w:sz w:val="24"/>
          <w:szCs w:val="24"/>
          <w:u w:val="double"/>
        </w:rPr>
        <w:t>Punjab higher education commission</w:t>
      </w:r>
    </w:p>
    <w:p w14:paraId="0767C329" w14:textId="4D30F289" w:rsidR="00306C12" w:rsidRPr="007D04C9" w:rsidRDefault="00306C12" w:rsidP="00306C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Survey Questionnaire</w:t>
      </w:r>
    </w:p>
    <w:p w14:paraId="742FCD0D" w14:textId="076DBEFE" w:rsidR="008C2A92" w:rsidRDefault="00E20605" w:rsidP="008C2A92">
      <w:pPr>
        <w:spacing w:after="0" w:line="48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D04C9">
        <w:rPr>
          <w:rFonts w:ascii="Times New Roman" w:hAnsi="Times New Roman" w:cs="Times New Roman"/>
          <w:i/>
          <w:iCs/>
          <w:sz w:val="24"/>
          <w:szCs w:val="24"/>
        </w:rPr>
        <w:t>(T</w:t>
      </w:r>
      <w:r w:rsidR="00723BD7" w:rsidRPr="007D04C9">
        <w:rPr>
          <w:rFonts w:ascii="Times New Roman" w:hAnsi="Times New Roman" w:cs="Times New Roman"/>
          <w:i/>
          <w:iCs/>
          <w:sz w:val="24"/>
          <w:szCs w:val="24"/>
        </w:rPr>
        <w:t xml:space="preserve">o be filled by </w:t>
      </w:r>
      <w:r w:rsidRPr="007D04C9">
        <w:rPr>
          <w:rFonts w:ascii="Times New Roman" w:hAnsi="Times New Roman" w:cs="Times New Roman"/>
          <w:i/>
          <w:iCs/>
          <w:sz w:val="24"/>
          <w:szCs w:val="24"/>
        </w:rPr>
        <w:t>the Principal</w:t>
      </w:r>
      <w:r w:rsidR="00306C12">
        <w:rPr>
          <w:rFonts w:ascii="Times New Roman" w:hAnsi="Times New Roman" w:cs="Times New Roman"/>
          <w:i/>
          <w:iCs/>
          <w:sz w:val="24"/>
          <w:szCs w:val="24"/>
        </w:rPr>
        <w:t xml:space="preserve"> of the College</w:t>
      </w:r>
      <w:r w:rsidR="008C2A9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844C3E8" w14:textId="77777777" w:rsidR="001A440D" w:rsidRDefault="001A440D" w:rsidP="008C2A92">
      <w:pPr>
        <w:spacing w:after="0" w:line="48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93A70B" w14:textId="62C5236A" w:rsidR="000122E3" w:rsidRPr="00E2449A" w:rsidRDefault="000122E3" w:rsidP="00E2449A">
      <w:pPr>
        <w:pStyle w:val="ListParagraph"/>
        <w:numPr>
          <w:ilvl w:val="0"/>
          <w:numId w:val="27"/>
        </w:numPr>
        <w:spacing w:after="0"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449A">
        <w:rPr>
          <w:rFonts w:ascii="Times New Roman" w:hAnsi="Times New Roman" w:cs="Times New Roman"/>
          <w:b/>
          <w:bCs/>
          <w:sz w:val="24"/>
          <w:szCs w:val="24"/>
        </w:rPr>
        <w:t>Basic Profile</w:t>
      </w:r>
    </w:p>
    <w:p w14:paraId="7388FA48" w14:textId="235DCC68" w:rsidR="008C2A92" w:rsidRDefault="008C2A92" w:rsidP="008C2A92">
      <w:pP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C2A92">
        <w:rPr>
          <w:rFonts w:ascii="Times New Roman" w:hAnsi="Times New Roman" w:cs="Times New Roman"/>
          <w:bCs/>
          <w:sz w:val="24"/>
          <w:szCs w:val="24"/>
        </w:rPr>
        <w:t>Name and Full Postal Address of the College: ______________________________________</w:t>
      </w:r>
    </w:p>
    <w:p w14:paraId="607765B5" w14:textId="2981E3BF" w:rsidR="00E55063" w:rsidRDefault="00E55063" w:rsidP="008C2A92">
      <w:pP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Contact Number of the Principal (Office and Mobile):__________________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770AD28D" w14:textId="2FEC7307" w:rsidR="00E55063" w:rsidRPr="008C2A92" w:rsidRDefault="00E55063" w:rsidP="008C2A92">
      <w:pP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GPS Coordinates of the College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748D4C61" w14:textId="6DF4883E" w:rsidR="008C2A92" w:rsidRPr="008C2A92" w:rsidRDefault="008C2A92" w:rsidP="008C2A92">
      <w:pP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C2A92">
        <w:rPr>
          <w:rFonts w:ascii="Times New Roman" w:hAnsi="Times New Roman" w:cs="Times New Roman"/>
          <w:bCs/>
          <w:sz w:val="24"/>
          <w:szCs w:val="24"/>
        </w:rPr>
        <w:t>Affiliating University for BS 4 Years Program: _____________________________________</w:t>
      </w:r>
    </w:p>
    <w:p w14:paraId="2D986F52" w14:textId="0712A8BA" w:rsidR="008C2A92" w:rsidRDefault="004C1C4E" w:rsidP="008C2A92">
      <w:pPr>
        <w:spacing w:after="0"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449A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E244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2A92">
        <w:rPr>
          <w:rFonts w:ascii="Times New Roman" w:hAnsi="Times New Roman" w:cs="Times New Roman"/>
          <w:b/>
          <w:bCs/>
          <w:sz w:val="24"/>
          <w:szCs w:val="24"/>
        </w:rPr>
        <w:t>Principal’s Profile</w:t>
      </w:r>
    </w:p>
    <w:tbl>
      <w:tblPr>
        <w:tblStyle w:val="TableGrid"/>
        <w:tblW w:w="9964" w:type="dxa"/>
        <w:tblInd w:w="-856" w:type="dxa"/>
        <w:tblLook w:val="04A0" w:firstRow="1" w:lastRow="0" w:firstColumn="1" w:lastColumn="0" w:noHBand="0" w:noVBand="1"/>
      </w:tblPr>
      <w:tblGrid>
        <w:gridCol w:w="567"/>
        <w:gridCol w:w="4253"/>
        <w:gridCol w:w="5144"/>
      </w:tblGrid>
      <w:tr w:rsidR="008C2A92" w14:paraId="771D9202" w14:textId="77777777" w:rsidTr="009C2D1B">
        <w:tc>
          <w:tcPr>
            <w:tcW w:w="567" w:type="dxa"/>
          </w:tcPr>
          <w:p w14:paraId="396DBED6" w14:textId="6F793664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23EE525" w14:textId="0AFA5846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5144" w:type="dxa"/>
          </w:tcPr>
          <w:p w14:paraId="01E98846" w14:textId="7777777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2A92" w14:paraId="63ED7C7B" w14:textId="77777777" w:rsidTr="009C2D1B">
        <w:tc>
          <w:tcPr>
            <w:tcW w:w="567" w:type="dxa"/>
          </w:tcPr>
          <w:p w14:paraId="447759DA" w14:textId="18289BA8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1BEEC2B" w14:textId="3C27AB6E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Age</w:t>
            </w:r>
          </w:p>
        </w:tc>
        <w:tc>
          <w:tcPr>
            <w:tcW w:w="5144" w:type="dxa"/>
          </w:tcPr>
          <w:p w14:paraId="0476FDA6" w14:textId="7777777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2A92" w14:paraId="64E84880" w14:textId="77777777" w:rsidTr="009C2D1B">
        <w:tc>
          <w:tcPr>
            <w:tcW w:w="567" w:type="dxa"/>
          </w:tcPr>
          <w:p w14:paraId="28CD56D9" w14:textId="68E84349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8898657" w14:textId="778DF4A2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5144" w:type="dxa"/>
          </w:tcPr>
          <w:p w14:paraId="7EF3AAB1" w14:textId="7777777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2A92" w14:paraId="630FB737" w14:textId="77777777" w:rsidTr="009C2D1B">
        <w:tc>
          <w:tcPr>
            <w:tcW w:w="567" w:type="dxa"/>
          </w:tcPr>
          <w:p w14:paraId="3E324E9C" w14:textId="316A3DC2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AFE9708" w14:textId="4611F5FF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Highest Level of Qualification and Name of Institution obtained </w:t>
            </w:r>
            <w:r w:rsidR="007A2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</w:p>
        </w:tc>
        <w:tc>
          <w:tcPr>
            <w:tcW w:w="5144" w:type="dxa"/>
          </w:tcPr>
          <w:p w14:paraId="03F4D804" w14:textId="7777777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2A92" w14:paraId="003BA239" w14:textId="77777777" w:rsidTr="009C2D1B">
        <w:tc>
          <w:tcPr>
            <w:tcW w:w="567" w:type="dxa"/>
          </w:tcPr>
          <w:p w14:paraId="6CF4A7CC" w14:textId="53D00714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0D62FC1" w14:textId="47AC1F4E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Nature of Appointment</w:t>
            </w:r>
          </w:p>
        </w:tc>
        <w:tc>
          <w:tcPr>
            <w:tcW w:w="5144" w:type="dxa"/>
          </w:tcPr>
          <w:p w14:paraId="33F2AF4B" w14:textId="7777777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2A92" w14:paraId="34AA513C" w14:textId="77777777" w:rsidTr="009C2D1B">
        <w:tc>
          <w:tcPr>
            <w:tcW w:w="567" w:type="dxa"/>
          </w:tcPr>
          <w:p w14:paraId="0ACB18C0" w14:textId="6EAC6EAB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C8123C7" w14:textId="40272F0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Professional Experience as Teacher</w:t>
            </w:r>
          </w:p>
        </w:tc>
        <w:tc>
          <w:tcPr>
            <w:tcW w:w="5144" w:type="dxa"/>
          </w:tcPr>
          <w:p w14:paraId="71466555" w14:textId="7777777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2A92" w14:paraId="580C11D9" w14:textId="77777777" w:rsidTr="009C2D1B">
        <w:tc>
          <w:tcPr>
            <w:tcW w:w="567" w:type="dxa"/>
          </w:tcPr>
          <w:p w14:paraId="7E9EAE96" w14:textId="681E7F3E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89C9F3D" w14:textId="6A5FFC61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Professional Experience as Administrator</w:t>
            </w:r>
          </w:p>
        </w:tc>
        <w:tc>
          <w:tcPr>
            <w:tcW w:w="5144" w:type="dxa"/>
          </w:tcPr>
          <w:p w14:paraId="1B95AC9F" w14:textId="77777777" w:rsidR="008C2A92" w:rsidRDefault="008C2A92" w:rsidP="008C2A92">
            <w:pPr>
              <w:spacing w:after="0" w:line="48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C482F96" w14:textId="77777777" w:rsidR="008C2A92" w:rsidRDefault="008C2A92" w:rsidP="008C2A92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DA3D3D" w14:textId="00418AB9" w:rsidR="0025084F" w:rsidRPr="00E2449A" w:rsidRDefault="008C2A92" w:rsidP="00E2449A">
      <w:pPr>
        <w:pStyle w:val="ListParagraph"/>
        <w:numPr>
          <w:ilvl w:val="0"/>
          <w:numId w:val="28"/>
        </w:num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449A">
        <w:rPr>
          <w:rFonts w:ascii="Times New Roman" w:hAnsi="Times New Roman" w:cs="Times New Roman"/>
          <w:b/>
          <w:sz w:val="24"/>
          <w:szCs w:val="24"/>
        </w:rPr>
        <w:t xml:space="preserve">Detail of </w:t>
      </w:r>
      <w:r w:rsidR="001048F7" w:rsidRPr="00E2449A">
        <w:rPr>
          <w:rFonts w:ascii="Times New Roman" w:hAnsi="Times New Roman" w:cs="Times New Roman"/>
          <w:b/>
          <w:sz w:val="24"/>
          <w:szCs w:val="24"/>
        </w:rPr>
        <w:t>BS Programs</w:t>
      </w:r>
    </w:p>
    <w:tbl>
      <w:tblPr>
        <w:tblStyle w:val="TableGrid"/>
        <w:tblW w:w="12222" w:type="dxa"/>
        <w:tblInd w:w="-3114" w:type="dxa"/>
        <w:tblLayout w:type="fixed"/>
        <w:tblLook w:val="04A0" w:firstRow="1" w:lastRow="0" w:firstColumn="1" w:lastColumn="0" w:noHBand="0" w:noVBand="1"/>
      </w:tblPr>
      <w:tblGrid>
        <w:gridCol w:w="540"/>
        <w:gridCol w:w="1242"/>
        <w:gridCol w:w="540"/>
        <w:gridCol w:w="558"/>
        <w:gridCol w:w="612"/>
        <w:gridCol w:w="198"/>
        <w:gridCol w:w="342"/>
        <w:gridCol w:w="540"/>
        <w:gridCol w:w="9"/>
        <w:gridCol w:w="441"/>
        <w:gridCol w:w="540"/>
        <w:gridCol w:w="108"/>
        <w:gridCol w:w="342"/>
        <w:gridCol w:w="450"/>
        <w:gridCol w:w="189"/>
        <w:gridCol w:w="26"/>
        <w:gridCol w:w="257"/>
        <w:gridCol w:w="266"/>
        <w:gridCol w:w="252"/>
        <w:gridCol w:w="88"/>
        <w:gridCol w:w="11"/>
        <w:gridCol w:w="60"/>
        <w:gridCol w:w="1029"/>
        <w:gridCol w:w="342"/>
        <w:gridCol w:w="468"/>
        <w:gridCol w:w="801"/>
        <w:gridCol w:w="189"/>
        <w:gridCol w:w="42"/>
        <w:gridCol w:w="397"/>
        <w:gridCol w:w="1343"/>
      </w:tblGrid>
      <w:tr w:rsidR="007A29D3" w14:paraId="1E4EE67B" w14:textId="77777777" w:rsidTr="004609A1">
        <w:trPr>
          <w:gridBefore w:val="2"/>
          <w:wBefore w:w="1782" w:type="dxa"/>
        </w:trPr>
        <w:tc>
          <w:tcPr>
            <w:tcW w:w="540" w:type="dxa"/>
          </w:tcPr>
          <w:p w14:paraId="1AF43C5D" w14:textId="3AB5BC83" w:rsidR="007A29D3" w:rsidRDefault="008434BD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9900" w:type="dxa"/>
            <w:gridSpan w:val="27"/>
          </w:tcPr>
          <w:p w14:paraId="254D374A" w14:textId="7CF1649D" w:rsid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E55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Initiation 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BS 4 Years Program being offered at College </w:t>
            </w:r>
          </w:p>
        </w:tc>
      </w:tr>
      <w:tr w:rsidR="00D50F84" w14:paraId="7B3F4BE6" w14:textId="77777777" w:rsidTr="004609A1">
        <w:trPr>
          <w:gridBefore w:val="2"/>
          <w:wBefore w:w="1782" w:type="dxa"/>
        </w:trPr>
        <w:tc>
          <w:tcPr>
            <w:tcW w:w="540" w:type="dxa"/>
          </w:tcPr>
          <w:p w14:paraId="53ECB2EE" w14:textId="77CB5C9B" w:rsidR="0025084F" w:rsidRPr="007A29D3" w:rsidRDefault="0025084F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5" w:type="dxa"/>
            <w:gridSpan w:val="13"/>
          </w:tcPr>
          <w:p w14:paraId="41FE0E4D" w14:textId="77777777" w:rsidR="0025084F" w:rsidRPr="007A29D3" w:rsidRDefault="0025084F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</w:tcPr>
          <w:p w14:paraId="3A9941C8" w14:textId="21B7B9A2" w:rsidR="0025084F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1" w:type="dxa"/>
            <w:gridSpan w:val="8"/>
          </w:tcPr>
          <w:p w14:paraId="0F5F8A8C" w14:textId="77777777" w:rsidR="0025084F" w:rsidRDefault="0025084F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5B798" w14:textId="77777777" w:rsidR="00845E29" w:rsidRDefault="00845E29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247D7006" w14:textId="77777777" w:rsidR="002C753C" w:rsidRPr="004F2DEA" w:rsidRDefault="002C753C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D50F84" w14:paraId="457B4613" w14:textId="77777777" w:rsidTr="004609A1">
        <w:trPr>
          <w:gridBefore w:val="2"/>
          <w:wBefore w:w="1782" w:type="dxa"/>
        </w:trPr>
        <w:tc>
          <w:tcPr>
            <w:tcW w:w="540" w:type="dxa"/>
          </w:tcPr>
          <w:p w14:paraId="464FBFD3" w14:textId="7B6C9658" w:rsidR="0025084F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5" w:type="dxa"/>
            <w:gridSpan w:val="13"/>
          </w:tcPr>
          <w:p w14:paraId="646673C9" w14:textId="77777777" w:rsidR="0025084F" w:rsidRPr="007A29D3" w:rsidRDefault="0025084F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</w:tcPr>
          <w:p w14:paraId="7C7ED27F" w14:textId="1DDD3D1D" w:rsidR="0025084F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1" w:type="dxa"/>
            <w:gridSpan w:val="8"/>
          </w:tcPr>
          <w:p w14:paraId="5F52DF9E" w14:textId="77777777" w:rsidR="0025084F" w:rsidRPr="00184E83" w:rsidRDefault="0025084F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24CCEC53" w14:textId="77777777" w:rsidR="00845E29" w:rsidRDefault="00845E29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E51F7" w14:textId="77777777" w:rsidR="00B00BF4" w:rsidRDefault="00B00BF4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F84" w14:paraId="7E5B0EC7" w14:textId="77777777" w:rsidTr="004609A1">
        <w:trPr>
          <w:gridBefore w:val="2"/>
          <w:wBefore w:w="1782" w:type="dxa"/>
        </w:trPr>
        <w:tc>
          <w:tcPr>
            <w:tcW w:w="540" w:type="dxa"/>
          </w:tcPr>
          <w:p w14:paraId="6CE6A71A" w14:textId="323309FA" w:rsidR="007A29D3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5" w:type="dxa"/>
            <w:gridSpan w:val="13"/>
          </w:tcPr>
          <w:p w14:paraId="67A5870E" w14:textId="77777777" w:rsidR="007A29D3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</w:tcPr>
          <w:p w14:paraId="543B129B" w14:textId="46372992" w:rsidR="007A29D3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1" w:type="dxa"/>
            <w:gridSpan w:val="8"/>
          </w:tcPr>
          <w:p w14:paraId="0959AA89" w14:textId="77777777" w:rsidR="007A29D3" w:rsidRPr="00A9791E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5B60973" w14:textId="77777777" w:rsidR="00845E29" w:rsidRDefault="00845E29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502B363F" w14:textId="77777777" w:rsidR="00B00BF4" w:rsidRDefault="00B00BF4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79459B13" w14:textId="77777777" w:rsidR="00664F34" w:rsidRPr="00184E83" w:rsidRDefault="00664F34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D50F84" w14:paraId="2FABC54A" w14:textId="77777777" w:rsidTr="00201216">
        <w:trPr>
          <w:gridBefore w:val="2"/>
          <w:wBefore w:w="1782" w:type="dxa"/>
          <w:trHeight w:val="1178"/>
        </w:trPr>
        <w:tc>
          <w:tcPr>
            <w:tcW w:w="540" w:type="dxa"/>
          </w:tcPr>
          <w:p w14:paraId="62B36342" w14:textId="41779482" w:rsidR="007A29D3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5" w:type="dxa"/>
            <w:gridSpan w:val="13"/>
          </w:tcPr>
          <w:p w14:paraId="6F357610" w14:textId="77777777" w:rsidR="007A29D3" w:rsidRPr="005820EC" w:rsidRDefault="007A29D3" w:rsidP="00201216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34" w:type="dxa"/>
            <w:gridSpan w:val="6"/>
          </w:tcPr>
          <w:p w14:paraId="227FF8A8" w14:textId="0D83E8DD" w:rsidR="007A29D3" w:rsidRPr="007A29D3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1" w:type="dxa"/>
            <w:gridSpan w:val="8"/>
          </w:tcPr>
          <w:p w14:paraId="6916B548" w14:textId="77777777" w:rsidR="007A29D3" w:rsidRPr="00E639B2" w:rsidRDefault="007A29D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7C94CCA" w14:textId="4BBC915B" w:rsidR="00AC4437" w:rsidRPr="009238B6" w:rsidRDefault="00AC4437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4735E6B2" w14:textId="77777777" w:rsidR="00AC4437" w:rsidRPr="005C6F26" w:rsidRDefault="00AC4437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79E01DDE" w14:textId="77777777" w:rsidR="00072533" w:rsidRDefault="0007253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2FFDEA0C" w14:textId="77777777" w:rsidR="0093528D" w:rsidRDefault="0093528D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3B08A188" w14:textId="77777777" w:rsidR="0093528D" w:rsidRDefault="0093528D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5529A9B5" w14:textId="77777777" w:rsidR="0093528D" w:rsidRDefault="0093528D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2272F849" w14:textId="77777777" w:rsidR="00072533" w:rsidRDefault="00072533" w:rsidP="0025084F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C03DDF" w14:paraId="14A43868" w14:textId="77777777" w:rsidTr="00BD667C">
        <w:trPr>
          <w:gridBefore w:val="2"/>
          <w:wBefore w:w="1782" w:type="dxa"/>
          <w:trHeight w:val="414"/>
        </w:trPr>
        <w:tc>
          <w:tcPr>
            <w:tcW w:w="540" w:type="dxa"/>
            <w:vMerge w:val="restart"/>
            <w:shd w:val="pct25" w:color="auto" w:fill="auto"/>
            <w:vAlign w:val="center"/>
          </w:tcPr>
          <w:p w14:paraId="131CF0A1" w14:textId="06E14F13" w:rsidR="00E55063" w:rsidRPr="00C03DDF" w:rsidRDefault="008434BD" w:rsidP="00E550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118">
              <w:rPr>
                <w:rFonts w:ascii="Times New Roman" w:hAnsi="Times New Roman" w:cs="Times New Roman"/>
                <w:b/>
                <w:sz w:val="26"/>
              </w:rPr>
              <w:lastRenderedPageBreak/>
              <w:t>C2</w:t>
            </w:r>
          </w:p>
        </w:tc>
        <w:tc>
          <w:tcPr>
            <w:tcW w:w="1170" w:type="dxa"/>
            <w:gridSpan w:val="2"/>
            <w:vMerge w:val="restart"/>
            <w:shd w:val="pct25" w:color="auto" w:fill="auto"/>
          </w:tcPr>
          <w:p w14:paraId="5848120D" w14:textId="77777777" w:rsidR="00E55063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95416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BS Program</w:t>
            </w:r>
          </w:p>
        </w:tc>
        <w:tc>
          <w:tcPr>
            <w:tcW w:w="3960" w:type="dxa"/>
            <w:gridSpan w:val="14"/>
            <w:vMerge w:val="restart"/>
            <w:shd w:val="pct25" w:color="auto" w:fill="auto"/>
            <w:vAlign w:val="center"/>
          </w:tcPr>
          <w:p w14:paraId="154BC841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DF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in BS program</w:t>
            </w:r>
          </w:p>
          <w:p w14:paraId="174E2D8C" w14:textId="0FBB0193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C0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wise)</w:t>
            </w:r>
          </w:p>
        </w:tc>
        <w:tc>
          <w:tcPr>
            <w:tcW w:w="4770" w:type="dxa"/>
            <w:gridSpan w:val="11"/>
            <w:shd w:val="pct25" w:color="auto" w:fill="auto"/>
            <w:vAlign w:val="center"/>
          </w:tcPr>
          <w:p w14:paraId="2D3615B9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DF">
              <w:rPr>
                <w:rFonts w:ascii="Times New Roman" w:hAnsi="Times New Roman" w:cs="Times New Roman"/>
                <w:b/>
                <w:sz w:val="24"/>
                <w:szCs w:val="24"/>
              </w:rPr>
              <w:t>No. of Faculty teaching BS Program</w:t>
            </w:r>
          </w:p>
          <w:p w14:paraId="0EEC2716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DF">
              <w:rPr>
                <w:rFonts w:ascii="Times New Roman" w:hAnsi="Times New Roman" w:cs="Times New Roman"/>
                <w:b/>
                <w:sz w:val="24"/>
                <w:szCs w:val="24"/>
              </w:rPr>
              <w:t>(Discipline wise)</w:t>
            </w:r>
          </w:p>
        </w:tc>
      </w:tr>
      <w:tr w:rsidR="004677C2" w:rsidRPr="00C03DDF" w14:paraId="38872C51" w14:textId="77777777" w:rsidTr="00BD667C">
        <w:trPr>
          <w:gridBefore w:val="2"/>
          <w:wBefore w:w="1782" w:type="dxa"/>
          <w:trHeight w:val="414"/>
        </w:trPr>
        <w:tc>
          <w:tcPr>
            <w:tcW w:w="540" w:type="dxa"/>
            <w:vMerge/>
            <w:shd w:val="pct25" w:color="auto" w:fill="auto"/>
            <w:vAlign w:val="center"/>
          </w:tcPr>
          <w:p w14:paraId="7B14B735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70" w:type="dxa"/>
            <w:gridSpan w:val="2"/>
            <w:vMerge/>
            <w:shd w:val="pct25" w:color="auto" w:fill="auto"/>
          </w:tcPr>
          <w:p w14:paraId="64C56CC1" w14:textId="77777777" w:rsidR="00E55063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vMerge/>
            <w:shd w:val="pct25" w:color="auto" w:fill="auto"/>
            <w:vAlign w:val="center"/>
          </w:tcPr>
          <w:p w14:paraId="04EA15BD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shd w:val="pct25" w:color="auto" w:fill="auto"/>
            <w:vAlign w:val="center"/>
          </w:tcPr>
          <w:p w14:paraId="23509D2C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500" w:type="dxa"/>
            <w:gridSpan w:val="4"/>
            <w:shd w:val="pct25" w:color="auto" w:fill="auto"/>
            <w:vAlign w:val="center"/>
          </w:tcPr>
          <w:p w14:paraId="66AA6C96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CTI</w:t>
            </w:r>
          </w:p>
        </w:tc>
        <w:tc>
          <w:tcPr>
            <w:tcW w:w="1740" w:type="dxa"/>
            <w:gridSpan w:val="2"/>
            <w:shd w:val="pct25" w:color="auto" w:fill="auto"/>
            <w:vAlign w:val="center"/>
          </w:tcPr>
          <w:p w14:paraId="33149AE6" w14:textId="77777777" w:rsidR="00E55063" w:rsidRPr="00C03DDF" w:rsidRDefault="00E55063" w:rsidP="00E5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Visiting</w:t>
            </w:r>
          </w:p>
        </w:tc>
      </w:tr>
      <w:tr w:rsidR="00FE5A53" w:rsidRPr="00C03DDF" w14:paraId="5A04668F" w14:textId="77777777" w:rsidTr="00BD667C">
        <w:trPr>
          <w:gridBefore w:val="2"/>
          <w:wBefore w:w="1782" w:type="dxa"/>
          <w:trHeight w:val="827"/>
        </w:trPr>
        <w:tc>
          <w:tcPr>
            <w:tcW w:w="540" w:type="dxa"/>
            <w:vAlign w:val="center"/>
          </w:tcPr>
          <w:p w14:paraId="34BBF332" w14:textId="577DCF0C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bookmarkStart w:id="1" w:name="_Hlk50879398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gridSpan w:val="2"/>
          </w:tcPr>
          <w:p w14:paraId="024F5D6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14:paraId="3180B63E" w14:textId="6D2640CE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40" w:type="dxa"/>
          </w:tcPr>
          <w:p w14:paraId="31DC4775" w14:textId="2933447E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450" w:type="dxa"/>
            <w:gridSpan w:val="2"/>
          </w:tcPr>
          <w:p w14:paraId="6AAE32A9" w14:textId="14E56521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40" w:type="dxa"/>
          </w:tcPr>
          <w:p w14:paraId="37DA7176" w14:textId="31A0F7A4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450" w:type="dxa"/>
            <w:gridSpan w:val="2"/>
          </w:tcPr>
          <w:p w14:paraId="523F7D34" w14:textId="191F8AE5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450" w:type="dxa"/>
          </w:tcPr>
          <w:p w14:paraId="68B31CB7" w14:textId="715DDE6D" w:rsidR="00E2449A" w:rsidRPr="006528B7" w:rsidRDefault="00E2449A" w:rsidP="00E55063">
            <w:pPr>
              <w:rPr>
                <w:rFonts w:ascii="Times New Roman" w:hAnsi="Times New Roman" w:cs="Times New Roman"/>
                <w:sz w:val="18"/>
              </w:rPr>
            </w:pPr>
            <w:r w:rsidRPr="006528B7">
              <w:rPr>
                <w:rFonts w:ascii="Times New Roman" w:hAnsi="Times New Roman" w:cs="Times New Roman"/>
                <w:sz w:val="18"/>
              </w:rPr>
              <w:t>S6</w:t>
            </w:r>
          </w:p>
        </w:tc>
        <w:tc>
          <w:tcPr>
            <w:tcW w:w="472" w:type="dxa"/>
            <w:gridSpan w:val="3"/>
          </w:tcPr>
          <w:p w14:paraId="3A6176BE" w14:textId="3CDD6954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S7</w:t>
            </w:r>
          </w:p>
        </w:tc>
        <w:tc>
          <w:tcPr>
            <w:tcW w:w="518" w:type="dxa"/>
            <w:gridSpan w:val="2"/>
          </w:tcPr>
          <w:p w14:paraId="39BF3D44" w14:textId="52152D11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S8</w:t>
            </w:r>
          </w:p>
        </w:tc>
        <w:tc>
          <w:tcPr>
            <w:tcW w:w="1530" w:type="dxa"/>
            <w:gridSpan w:val="5"/>
          </w:tcPr>
          <w:p w14:paraId="789E356A" w14:textId="77777777" w:rsidR="00610C2D" w:rsidRPr="00FD1EF6" w:rsidRDefault="00610C2D" w:rsidP="00E5506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0" w:type="dxa"/>
            <w:gridSpan w:val="4"/>
          </w:tcPr>
          <w:p w14:paraId="687420F0" w14:textId="77777777" w:rsidR="00E2449A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7F46A421" w14:textId="77777777" w:rsidR="00E2449A" w:rsidRDefault="00E2449A" w:rsidP="00E55063">
            <w:pPr>
              <w:rPr>
                <w:rFonts w:ascii="Times New Roman" w:hAnsi="Times New Roman" w:cs="Times New Roman"/>
              </w:rPr>
            </w:pPr>
          </w:p>
          <w:p w14:paraId="0A32AD05" w14:textId="77777777" w:rsidR="00E2449A" w:rsidRDefault="00E2449A" w:rsidP="00E55063">
            <w:pPr>
              <w:rPr>
                <w:rFonts w:ascii="Times New Roman" w:hAnsi="Times New Roman" w:cs="Times New Roman"/>
              </w:rPr>
            </w:pPr>
          </w:p>
          <w:p w14:paraId="4A2073B9" w14:textId="541379C0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FE5A53" w:rsidRPr="00C03DDF" w14:paraId="694DF9F2" w14:textId="77777777" w:rsidTr="00BD667C">
        <w:trPr>
          <w:gridBefore w:val="2"/>
          <w:wBefore w:w="1782" w:type="dxa"/>
          <w:trHeight w:val="521"/>
        </w:trPr>
        <w:tc>
          <w:tcPr>
            <w:tcW w:w="540" w:type="dxa"/>
            <w:vAlign w:val="center"/>
          </w:tcPr>
          <w:p w14:paraId="75DF5A6E" w14:textId="24907E11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  <w:gridSpan w:val="2"/>
          </w:tcPr>
          <w:p w14:paraId="2234ACF5" w14:textId="77777777" w:rsidR="00E2449A" w:rsidRPr="00DB6D26" w:rsidRDefault="00E2449A" w:rsidP="00E55063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0" w:type="dxa"/>
            <w:gridSpan w:val="2"/>
          </w:tcPr>
          <w:p w14:paraId="7928B916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516B64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1091B27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07888F3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6B2AA692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E451624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3"/>
          </w:tcPr>
          <w:p w14:paraId="1B6F3A86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</w:tcPr>
          <w:p w14:paraId="59DBE654" w14:textId="17D59E5B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14:paraId="4BF7E170" w14:textId="7F90606C" w:rsidR="00FD1EF6" w:rsidRDefault="00FD1EF6" w:rsidP="00FD1EF6">
            <w:pPr>
              <w:rPr>
                <w:rFonts w:ascii="Times New Roman" w:hAnsi="Times New Roman" w:cs="Times New Roman"/>
                <w:sz w:val="14"/>
              </w:rPr>
            </w:pPr>
          </w:p>
          <w:p w14:paraId="60D00E29" w14:textId="28BC2F8F" w:rsidR="00FD1EF6" w:rsidRDefault="00FD1EF6" w:rsidP="00FD1EF6">
            <w:pPr>
              <w:rPr>
                <w:rFonts w:ascii="Times New Roman" w:hAnsi="Times New Roman" w:cs="Times New Roman"/>
                <w:sz w:val="14"/>
              </w:rPr>
            </w:pPr>
          </w:p>
          <w:p w14:paraId="567953AB" w14:textId="77777777" w:rsidR="00E2449A" w:rsidRPr="00FD1EF6" w:rsidRDefault="00E2449A" w:rsidP="00FD1EF6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500" w:type="dxa"/>
            <w:gridSpan w:val="4"/>
          </w:tcPr>
          <w:p w14:paraId="7E354760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62EAC120" w14:textId="77777777" w:rsidR="00E2449A" w:rsidRDefault="00E2449A" w:rsidP="00E55063">
            <w:pPr>
              <w:rPr>
                <w:rFonts w:ascii="Times New Roman" w:hAnsi="Times New Roman" w:cs="Times New Roman"/>
              </w:rPr>
            </w:pPr>
          </w:p>
          <w:p w14:paraId="0A49D018" w14:textId="77777777" w:rsidR="00E2449A" w:rsidRDefault="00E2449A" w:rsidP="00E55063">
            <w:pPr>
              <w:rPr>
                <w:rFonts w:ascii="Times New Roman" w:hAnsi="Times New Roman" w:cs="Times New Roman"/>
              </w:rPr>
            </w:pPr>
          </w:p>
          <w:p w14:paraId="5D002310" w14:textId="62FFCC34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tr w:rsidR="00FE5A53" w:rsidRPr="00C03DDF" w14:paraId="02999128" w14:textId="77777777" w:rsidTr="00BD667C">
        <w:trPr>
          <w:gridBefore w:val="2"/>
          <w:wBefore w:w="1782" w:type="dxa"/>
        </w:trPr>
        <w:tc>
          <w:tcPr>
            <w:tcW w:w="540" w:type="dxa"/>
            <w:vAlign w:val="center"/>
          </w:tcPr>
          <w:p w14:paraId="6F7AB0A6" w14:textId="1A5FA85D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  <w:gridSpan w:val="2"/>
          </w:tcPr>
          <w:p w14:paraId="307825A1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14:paraId="42ADE641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467143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217F828F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C0761A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797F883A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C9A0F8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3"/>
          </w:tcPr>
          <w:p w14:paraId="2D52B4F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</w:tcPr>
          <w:p w14:paraId="0C4861F7" w14:textId="7A05918E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14:paraId="4FE2F75A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4"/>
          </w:tcPr>
          <w:p w14:paraId="5138217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7169CAE4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tr w:rsidR="00FE5A53" w:rsidRPr="00C03DDF" w14:paraId="654BCBE7" w14:textId="77777777" w:rsidTr="00BD667C">
        <w:trPr>
          <w:gridBefore w:val="2"/>
          <w:wBefore w:w="1782" w:type="dxa"/>
        </w:trPr>
        <w:tc>
          <w:tcPr>
            <w:tcW w:w="540" w:type="dxa"/>
            <w:vAlign w:val="center"/>
          </w:tcPr>
          <w:p w14:paraId="5862569D" w14:textId="62CAC21D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gridSpan w:val="2"/>
          </w:tcPr>
          <w:p w14:paraId="4B564A95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14:paraId="230C9E15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6195522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04E3DA76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440A3E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2EDDAAB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8EC073B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3"/>
          </w:tcPr>
          <w:p w14:paraId="61DE0B7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</w:tcPr>
          <w:p w14:paraId="4878246C" w14:textId="6CA8CEA6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14:paraId="441A2B76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4"/>
          </w:tcPr>
          <w:p w14:paraId="3B021ABF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5AC8D2CC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tr w:rsidR="00FE5A53" w:rsidRPr="00C03DDF" w14:paraId="76CBCEB8" w14:textId="77777777" w:rsidTr="00BD667C">
        <w:trPr>
          <w:gridBefore w:val="2"/>
          <w:wBefore w:w="1782" w:type="dxa"/>
        </w:trPr>
        <w:tc>
          <w:tcPr>
            <w:tcW w:w="540" w:type="dxa"/>
            <w:vAlign w:val="center"/>
          </w:tcPr>
          <w:p w14:paraId="27DA370F" w14:textId="1497A385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0" w:type="dxa"/>
            <w:gridSpan w:val="2"/>
          </w:tcPr>
          <w:p w14:paraId="0C529420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14:paraId="66192687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DE7FC35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77C35E0F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FC595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17FD1EA0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48CB1CC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3"/>
          </w:tcPr>
          <w:p w14:paraId="048DB881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</w:tcPr>
          <w:p w14:paraId="57095216" w14:textId="4DE505B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14:paraId="1B9EF441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4"/>
          </w:tcPr>
          <w:p w14:paraId="3C0D286C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5FD483A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tr w:rsidR="00FE5A53" w:rsidRPr="00C03DDF" w14:paraId="0EF54F3E" w14:textId="77777777" w:rsidTr="00BD667C">
        <w:trPr>
          <w:gridBefore w:val="2"/>
          <w:wBefore w:w="1782" w:type="dxa"/>
          <w:trHeight w:val="58"/>
        </w:trPr>
        <w:tc>
          <w:tcPr>
            <w:tcW w:w="540" w:type="dxa"/>
            <w:vAlign w:val="center"/>
          </w:tcPr>
          <w:p w14:paraId="03C6715E" w14:textId="0A5A2986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0" w:type="dxa"/>
            <w:gridSpan w:val="2"/>
          </w:tcPr>
          <w:p w14:paraId="517D8A3F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14:paraId="1BB2070D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7C548C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0686BA77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9AC207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5B66B977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EE5FFA5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3"/>
          </w:tcPr>
          <w:p w14:paraId="288D289F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</w:tcPr>
          <w:p w14:paraId="582D81C8" w14:textId="5E271088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14:paraId="64D8A8E6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4"/>
          </w:tcPr>
          <w:p w14:paraId="66D47830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0013B437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tr w:rsidR="00FE5A53" w:rsidRPr="00C03DDF" w14:paraId="733A8B2C" w14:textId="77777777" w:rsidTr="00BD667C">
        <w:trPr>
          <w:gridBefore w:val="2"/>
          <w:wBefore w:w="1782" w:type="dxa"/>
        </w:trPr>
        <w:tc>
          <w:tcPr>
            <w:tcW w:w="540" w:type="dxa"/>
            <w:vAlign w:val="center"/>
          </w:tcPr>
          <w:p w14:paraId="73EDA5E9" w14:textId="1C55E239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0" w:type="dxa"/>
            <w:gridSpan w:val="2"/>
          </w:tcPr>
          <w:p w14:paraId="7A071CE4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14:paraId="55B60495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DAB95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5C05506A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EADE7B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1765E4B6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B03CD4B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3"/>
          </w:tcPr>
          <w:p w14:paraId="1BE7926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</w:tcPr>
          <w:p w14:paraId="7DEC4DE3" w14:textId="2CC326D8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14:paraId="6D74EF6E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4"/>
          </w:tcPr>
          <w:p w14:paraId="3A123371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674C3FDA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tr w:rsidR="00FE5A53" w:rsidRPr="00C03DDF" w14:paraId="0341BE16" w14:textId="77777777" w:rsidTr="00BD667C">
        <w:trPr>
          <w:gridBefore w:val="2"/>
          <w:wBefore w:w="1782" w:type="dxa"/>
        </w:trPr>
        <w:tc>
          <w:tcPr>
            <w:tcW w:w="540" w:type="dxa"/>
            <w:vAlign w:val="center"/>
          </w:tcPr>
          <w:p w14:paraId="27FA164A" w14:textId="5F5BC854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0" w:type="dxa"/>
            <w:gridSpan w:val="2"/>
          </w:tcPr>
          <w:p w14:paraId="1D6340CF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14:paraId="43BC8905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2E153CB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09585776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D1FECA3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6CC5E77A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F4E3159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3"/>
          </w:tcPr>
          <w:p w14:paraId="75C81140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</w:tcPr>
          <w:p w14:paraId="03B9F6E1" w14:textId="09E57B6C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14:paraId="1040D9A0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4"/>
          </w:tcPr>
          <w:p w14:paraId="22E99855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</w:tcPr>
          <w:p w14:paraId="7685BA1C" w14:textId="77777777" w:rsidR="00E2449A" w:rsidRPr="00C03DDF" w:rsidRDefault="00E2449A" w:rsidP="00E55063">
            <w:pPr>
              <w:rPr>
                <w:rFonts w:ascii="Times New Roman" w:hAnsi="Times New Roman" w:cs="Times New Roman"/>
              </w:rPr>
            </w:pPr>
          </w:p>
        </w:tc>
      </w:tr>
      <w:tr w:rsidR="003F6CFE" w:rsidRPr="008434BD" w14:paraId="43692D2A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  <w:vMerge w:val="restart"/>
          </w:tcPr>
          <w:p w14:paraId="2A3565E9" w14:textId="76501422" w:rsidR="008434BD" w:rsidRPr="00AE0BFE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C3</w:t>
            </w:r>
          </w:p>
        </w:tc>
        <w:tc>
          <w:tcPr>
            <w:tcW w:w="2340" w:type="dxa"/>
            <w:gridSpan w:val="3"/>
            <w:vMerge w:val="restart"/>
          </w:tcPr>
          <w:p w14:paraId="5D936DD7" w14:textId="77777777" w:rsidR="008434BD" w:rsidRPr="00AE0BFE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Program</w:t>
            </w:r>
          </w:p>
        </w:tc>
        <w:tc>
          <w:tcPr>
            <w:tcW w:w="4320" w:type="dxa"/>
            <w:gridSpan w:val="14"/>
          </w:tcPr>
          <w:p w14:paraId="7BE9B4E8" w14:textId="2A66B580" w:rsidR="008434BD" w:rsidRPr="00AE0BFE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Additional Faculty Required</w:t>
            </w:r>
          </w:p>
        </w:tc>
        <w:tc>
          <w:tcPr>
            <w:tcW w:w="1440" w:type="dxa"/>
            <w:gridSpan w:val="5"/>
            <w:vMerge w:val="restart"/>
          </w:tcPr>
          <w:p w14:paraId="4FCE2663" w14:textId="2D069333" w:rsidR="008434BD" w:rsidRPr="00AE0BFE" w:rsidRDefault="00152256" w:rsidP="00A00F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Current Student-T</w:t>
            </w:r>
            <w:r w:rsidR="008434BD"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eacher </w:t>
            </w: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R</w:t>
            </w:r>
            <w:r w:rsidR="008434BD"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atio</w:t>
            </w:r>
          </w:p>
        </w:tc>
        <w:tc>
          <w:tcPr>
            <w:tcW w:w="1800" w:type="dxa"/>
            <w:gridSpan w:val="4"/>
            <w:vMerge w:val="restart"/>
          </w:tcPr>
          <w:p w14:paraId="32A3726A" w14:textId="4E77B3F5" w:rsidR="008434BD" w:rsidRPr="00AE0BFE" w:rsidRDefault="008434BD" w:rsidP="00A00F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</w:t>
            </w:r>
            <w:r w:rsidR="00152256"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verage W</w:t>
            </w: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orkl</w:t>
            </w:r>
            <w:r w:rsidR="00152256"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oad per Teacher (Credit Hours P</w:t>
            </w: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er </w:t>
            </w:r>
            <w:r w:rsidR="00152256"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</w:t>
            </w:r>
            <w:r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emester</w:t>
            </w:r>
            <w:r w:rsidR="00152256" w:rsidRPr="00AE0BF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)/ Academic Workload</w:t>
            </w:r>
          </w:p>
        </w:tc>
      </w:tr>
      <w:tr w:rsidR="00160970" w:rsidRPr="008434BD" w14:paraId="571E815E" w14:textId="77777777" w:rsidTr="003E566C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  <w:vMerge/>
          </w:tcPr>
          <w:p w14:paraId="34F68A3C" w14:textId="77777777" w:rsidR="008434BD" w:rsidRPr="008434BD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</w:tcPr>
          <w:p w14:paraId="712201CD" w14:textId="77777777" w:rsidR="008434BD" w:rsidRPr="008434BD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40AC05CA" w14:textId="0C4FC3EC" w:rsidR="008434BD" w:rsidRPr="008434BD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089" w:type="dxa"/>
            <w:gridSpan w:val="3"/>
          </w:tcPr>
          <w:p w14:paraId="2266FB03" w14:textId="77777777" w:rsidR="008434BD" w:rsidRPr="008434BD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F45">
              <w:rPr>
                <w:rFonts w:ascii="Times New Roman" w:hAnsi="Times New Roman" w:cs="Times New Roman"/>
                <w:b/>
                <w:bCs/>
                <w:szCs w:val="24"/>
              </w:rPr>
              <w:t>Visiting</w:t>
            </w:r>
          </w:p>
        </w:tc>
        <w:tc>
          <w:tcPr>
            <w:tcW w:w="1530" w:type="dxa"/>
            <w:gridSpan w:val="6"/>
          </w:tcPr>
          <w:p w14:paraId="63B879C1" w14:textId="77777777" w:rsidR="008434BD" w:rsidRPr="008434BD" w:rsidRDefault="008434BD" w:rsidP="00A52AFE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CTIs</w:t>
            </w:r>
          </w:p>
        </w:tc>
        <w:tc>
          <w:tcPr>
            <w:tcW w:w="1440" w:type="dxa"/>
            <w:gridSpan w:val="5"/>
            <w:vMerge/>
          </w:tcPr>
          <w:p w14:paraId="3723CEE2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</w:tcPr>
          <w:p w14:paraId="73C491E9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970" w:rsidRPr="008434BD" w14:paraId="58107D36" w14:textId="77777777" w:rsidTr="003E566C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4855D860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</w:tcPr>
          <w:p w14:paraId="205AC3ED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551B27E6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4DB08A2E" w14:textId="77777777" w:rsidR="008434BD" w:rsidRPr="008E6532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DD6835E" w14:textId="77777777" w:rsidR="006A25D0" w:rsidRPr="006A25D0" w:rsidRDefault="006A25D0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797A5455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65024101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2284B495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70" w:rsidRPr="008434BD" w14:paraId="2499954A" w14:textId="77777777" w:rsidTr="003E566C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0BA06C98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14:paraId="2472ACE2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5E5F0D47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08B1D4F1" w14:textId="77777777" w:rsidR="008434BD" w:rsidRPr="004B56AB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F8D38F4" w14:textId="77777777" w:rsidR="006A25D0" w:rsidRPr="00F44675" w:rsidRDefault="006A25D0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67CED283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046EDEC2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2C6472EC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70" w:rsidRPr="008434BD" w14:paraId="70953307" w14:textId="77777777" w:rsidTr="003E566C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3300EB49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3"/>
          </w:tcPr>
          <w:p w14:paraId="454F1A39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06ADDA39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2942C6F1" w14:textId="77777777" w:rsidR="008434BD" w:rsidRPr="00120209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6996431" w14:textId="77777777" w:rsidR="006A25D0" w:rsidRPr="008434BD" w:rsidRDefault="006A25D0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55A5A170" w14:textId="77777777" w:rsidR="008434BD" w:rsidRPr="00C6677B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4E2F2645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01DC0414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70" w:rsidRPr="008434BD" w14:paraId="1B9DAC1E" w14:textId="77777777" w:rsidTr="003E566C">
        <w:tblPrEx>
          <w:jc w:val="center"/>
        </w:tblPrEx>
        <w:trPr>
          <w:gridAfter w:val="3"/>
          <w:wAfter w:w="1782" w:type="dxa"/>
          <w:trHeight w:val="1079"/>
          <w:jc w:val="center"/>
        </w:trPr>
        <w:tc>
          <w:tcPr>
            <w:tcW w:w="540" w:type="dxa"/>
          </w:tcPr>
          <w:p w14:paraId="26D3837D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gridSpan w:val="3"/>
          </w:tcPr>
          <w:p w14:paraId="1B682B34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064E26BC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01D6D788" w14:textId="77777777" w:rsid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0C0A7" w14:textId="77777777" w:rsidR="006A25D0" w:rsidRPr="00FF121F" w:rsidRDefault="006A25D0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0C5BB604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356267EF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1B3A034F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70" w:rsidRPr="008434BD" w14:paraId="2CCE0815" w14:textId="77777777" w:rsidTr="003E566C">
        <w:tblPrEx>
          <w:jc w:val="center"/>
        </w:tblPrEx>
        <w:trPr>
          <w:gridAfter w:val="3"/>
          <w:wAfter w:w="1782" w:type="dxa"/>
          <w:trHeight w:val="1070"/>
          <w:jc w:val="center"/>
        </w:trPr>
        <w:tc>
          <w:tcPr>
            <w:tcW w:w="540" w:type="dxa"/>
          </w:tcPr>
          <w:p w14:paraId="0AE0BA24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3"/>
          </w:tcPr>
          <w:p w14:paraId="234058CD" w14:textId="77777777" w:rsidR="008434BD" w:rsidRPr="003C68AD" w:rsidRDefault="008434BD" w:rsidP="003C68A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661DC3CB" w14:textId="77777777" w:rsidR="008434BD" w:rsidRPr="0036101F" w:rsidRDefault="008434BD" w:rsidP="0036101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2A1736ED" w14:textId="77777777" w:rsidR="008434BD" w:rsidRPr="00E819B2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B3C1842" w14:textId="77777777" w:rsidR="006D1AAF" w:rsidRDefault="006D1AAF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0E03363" w14:textId="77777777" w:rsidR="00916A66" w:rsidRPr="00916A66" w:rsidRDefault="00916A66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53B8D34F" w14:textId="77777777" w:rsidR="006D1AAF" w:rsidRPr="000B4C33" w:rsidRDefault="006D1AAF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4B32F457" w14:textId="77777777" w:rsid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F6001" w14:textId="77777777" w:rsidR="004E1DE0" w:rsidRPr="008434BD" w:rsidRDefault="004E1DE0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3B62EC31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5D0BE7F2" w14:textId="77777777" w:rsidR="008434BD" w:rsidRPr="004609A1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60970" w:rsidRPr="008434BD" w14:paraId="701C7383" w14:textId="77777777" w:rsidTr="003E566C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7718C6F2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gridSpan w:val="3"/>
          </w:tcPr>
          <w:p w14:paraId="0C953065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526E5D8B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57A2F69E" w14:textId="77777777" w:rsid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788F1" w14:textId="77777777" w:rsidR="006A25D0" w:rsidRPr="002F11B2" w:rsidRDefault="006A25D0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0F1D7187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7798F1C6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41803FCD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70" w:rsidRPr="008434BD" w14:paraId="1930010D" w14:textId="77777777" w:rsidTr="003E566C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0E8852D7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3"/>
          </w:tcPr>
          <w:p w14:paraId="1EDECB76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64304109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21DBF80C" w14:textId="77777777" w:rsid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BE7F0" w14:textId="77777777" w:rsidR="006A25D0" w:rsidRPr="006A25D0" w:rsidRDefault="006A25D0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573DAAB8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73CB2816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53CDCCA0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70" w:rsidRPr="008434BD" w14:paraId="4044C0AB" w14:textId="77777777" w:rsidTr="003E566C">
        <w:tblPrEx>
          <w:jc w:val="center"/>
        </w:tblPrEx>
        <w:trPr>
          <w:gridAfter w:val="3"/>
          <w:wAfter w:w="1782" w:type="dxa"/>
          <w:trHeight w:val="1277"/>
          <w:jc w:val="center"/>
        </w:trPr>
        <w:tc>
          <w:tcPr>
            <w:tcW w:w="540" w:type="dxa"/>
          </w:tcPr>
          <w:p w14:paraId="61A50AEA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gridSpan w:val="3"/>
          </w:tcPr>
          <w:p w14:paraId="13A09FE2" w14:textId="77777777" w:rsidR="00395B43" w:rsidRPr="008434BD" w:rsidRDefault="00395B43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313DB359" w14:textId="77777777" w:rsidR="00FC397C" w:rsidRPr="00427169" w:rsidRDefault="00FC397C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42251A8" w14:textId="77777777" w:rsidR="00FC397C" w:rsidRPr="008434BD" w:rsidRDefault="00FC397C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03A3687C" w14:textId="77777777" w:rsidR="008434BD" w:rsidRPr="009C7172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  <w:tc>
          <w:tcPr>
            <w:tcW w:w="1530" w:type="dxa"/>
            <w:gridSpan w:val="6"/>
          </w:tcPr>
          <w:p w14:paraId="2EEC1758" w14:textId="77777777" w:rsidR="00C46E13" w:rsidRPr="007A295D" w:rsidRDefault="00C46E13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32484A96" w14:textId="77777777" w:rsidR="008434BD" w:rsidRPr="00C46E13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1A621823" w14:textId="77777777" w:rsidR="008434BD" w:rsidRPr="008434BD" w:rsidRDefault="008434BD" w:rsidP="008434BD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6" w:rsidRPr="005E24F7" w14:paraId="20051E71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  <w:vMerge w:val="restart"/>
            <w:vAlign w:val="center"/>
          </w:tcPr>
          <w:p w14:paraId="5EE8D870" w14:textId="1601FD28" w:rsidR="005E24F7" w:rsidRPr="005E24F7" w:rsidRDefault="00D50F84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4F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C4.</w:t>
            </w:r>
          </w:p>
        </w:tc>
        <w:tc>
          <w:tcPr>
            <w:tcW w:w="2340" w:type="dxa"/>
            <w:gridSpan w:val="3"/>
            <w:vMerge w:val="restart"/>
          </w:tcPr>
          <w:p w14:paraId="25C42937" w14:textId="0D01E4E8" w:rsidR="005E24F7" w:rsidRPr="005E24F7" w:rsidRDefault="00D50F84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="005E24F7" w:rsidRPr="005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560" w:type="dxa"/>
            <w:gridSpan w:val="23"/>
          </w:tcPr>
          <w:p w14:paraId="716DE55D" w14:textId="1CB7556D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Qualification of Faculty </w:t>
            </w:r>
          </w:p>
        </w:tc>
      </w:tr>
      <w:tr w:rsidR="003F6CFE" w:rsidRPr="005E24F7" w14:paraId="11EDD76B" w14:textId="77777777" w:rsidTr="004609A1">
        <w:tblPrEx>
          <w:jc w:val="center"/>
        </w:tblPrEx>
        <w:trPr>
          <w:gridAfter w:val="3"/>
          <w:wAfter w:w="1782" w:type="dxa"/>
          <w:trHeight w:val="258"/>
          <w:jc w:val="center"/>
        </w:trPr>
        <w:tc>
          <w:tcPr>
            <w:tcW w:w="540" w:type="dxa"/>
            <w:vMerge/>
          </w:tcPr>
          <w:p w14:paraId="2636A59D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</w:tcPr>
          <w:p w14:paraId="197C363A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8"/>
          </w:tcPr>
          <w:p w14:paraId="4D391FC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2970" w:type="dxa"/>
            <w:gridSpan w:val="11"/>
          </w:tcPr>
          <w:p w14:paraId="23849419" w14:textId="534FD176" w:rsidR="005E24F7" w:rsidRPr="005E24F7" w:rsidRDefault="00D50F84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Visiting</w:t>
            </w:r>
          </w:p>
        </w:tc>
        <w:tc>
          <w:tcPr>
            <w:tcW w:w="1800" w:type="dxa"/>
            <w:gridSpan w:val="4"/>
          </w:tcPr>
          <w:p w14:paraId="30323A28" w14:textId="68E5BC4D" w:rsidR="005E24F7" w:rsidRPr="005E24F7" w:rsidRDefault="00D50F84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CTIs</w:t>
            </w:r>
          </w:p>
        </w:tc>
      </w:tr>
      <w:tr w:rsidR="00B1518E" w:rsidRPr="005E24F7" w14:paraId="0A7386DB" w14:textId="77777777" w:rsidTr="00644EAC">
        <w:tblPrEx>
          <w:jc w:val="center"/>
        </w:tblPrEx>
        <w:trPr>
          <w:gridAfter w:val="1"/>
          <w:wAfter w:w="1343" w:type="dxa"/>
          <w:trHeight w:val="575"/>
          <w:jc w:val="center"/>
        </w:trPr>
        <w:tc>
          <w:tcPr>
            <w:tcW w:w="540" w:type="dxa"/>
            <w:vMerge/>
          </w:tcPr>
          <w:p w14:paraId="6C6DD0E7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</w:tcPr>
          <w:p w14:paraId="4BF40E20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6CCEC427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PhDs</w:t>
            </w:r>
          </w:p>
        </w:tc>
        <w:tc>
          <w:tcPr>
            <w:tcW w:w="891" w:type="dxa"/>
            <w:gridSpan w:val="3"/>
          </w:tcPr>
          <w:p w14:paraId="534806E6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M.Phil</w:t>
            </w:r>
          </w:p>
        </w:tc>
        <w:tc>
          <w:tcPr>
            <w:tcW w:w="1089" w:type="dxa"/>
            <w:gridSpan w:val="3"/>
          </w:tcPr>
          <w:p w14:paraId="0D3D93C7" w14:textId="77777777" w:rsidR="005E24F7" w:rsidRPr="007B62C6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B62C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MA/MSc</w:t>
            </w:r>
          </w:p>
        </w:tc>
        <w:tc>
          <w:tcPr>
            <w:tcW w:w="981" w:type="dxa"/>
            <w:gridSpan w:val="3"/>
          </w:tcPr>
          <w:p w14:paraId="0E5AF431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PhDs</w:t>
            </w:r>
          </w:p>
        </w:tc>
        <w:tc>
          <w:tcPr>
            <w:tcW w:w="900" w:type="dxa"/>
            <w:gridSpan w:val="6"/>
          </w:tcPr>
          <w:p w14:paraId="5256A66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C04">
              <w:rPr>
                <w:rFonts w:ascii="Times New Roman" w:hAnsi="Times New Roman" w:cs="Times New Roman"/>
                <w:b/>
                <w:bCs/>
                <w:szCs w:val="24"/>
              </w:rPr>
              <w:t>M.Phil</w:t>
            </w:r>
          </w:p>
        </w:tc>
        <w:tc>
          <w:tcPr>
            <w:tcW w:w="1089" w:type="dxa"/>
            <w:gridSpan w:val="2"/>
          </w:tcPr>
          <w:p w14:paraId="613BD7B9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B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MA/MSc</w:t>
            </w:r>
          </w:p>
        </w:tc>
        <w:tc>
          <w:tcPr>
            <w:tcW w:w="810" w:type="dxa"/>
            <w:gridSpan w:val="2"/>
          </w:tcPr>
          <w:p w14:paraId="4FCFC78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PhDs</w:t>
            </w:r>
          </w:p>
        </w:tc>
        <w:tc>
          <w:tcPr>
            <w:tcW w:w="801" w:type="dxa"/>
          </w:tcPr>
          <w:p w14:paraId="7126280F" w14:textId="77777777" w:rsidR="005E24F7" w:rsidRPr="00B1518E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000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M.Phil</w:t>
            </w:r>
          </w:p>
        </w:tc>
        <w:tc>
          <w:tcPr>
            <w:tcW w:w="628" w:type="dxa"/>
            <w:gridSpan w:val="3"/>
          </w:tcPr>
          <w:p w14:paraId="5FDBB31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MA/MSc</w:t>
            </w:r>
          </w:p>
        </w:tc>
      </w:tr>
      <w:tr w:rsidR="00B1518E" w:rsidRPr="005E24F7" w14:paraId="5395646F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0D0923D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</w:tcPr>
          <w:p w14:paraId="32B02C32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B9C4C2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2621A99E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7474D02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4061C25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0168F4D9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285E4A0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55A0A60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0F0DCF4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1FD543C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8E" w:rsidRPr="005E24F7" w14:paraId="79F1B85C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253AD2F0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14:paraId="5CBB082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0E344DC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0799B3ED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2E9847A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23012F6E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7F85420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36443502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1B2556E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618456A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2CFCD12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8E" w:rsidRPr="005E24F7" w14:paraId="22F2D1E9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493A9BC8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3"/>
          </w:tcPr>
          <w:p w14:paraId="687712F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B1F2FE6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367D5DCD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028453B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298D8ACC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361287BC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FEDF6A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671D8B09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736BD506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0AD8319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8E" w:rsidRPr="005E24F7" w14:paraId="312342FF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586B94A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gridSpan w:val="3"/>
          </w:tcPr>
          <w:p w14:paraId="3232058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40A335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565FF4F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3A4533D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0BE3B5D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39C321E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DF7F130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BEC6B3E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37DB1B31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6BAEEF67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8E" w:rsidRPr="005E24F7" w14:paraId="09D3548C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30CDFECA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3"/>
          </w:tcPr>
          <w:p w14:paraId="69B4502A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57451B8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1A6FE05B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50FEB4BC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56687A8B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01321612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9854F68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0A4442B2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77BF53B1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01FAB3E0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8E" w:rsidRPr="005E24F7" w14:paraId="5390E8A0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0B5F2CD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gridSpan w:val="3"/>
          </w:tcPr>
          <w:p w14:paraId="5D491F59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59447AB1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3323B7B0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7C4A972D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54969B0C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30C70562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5E265B4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0088114E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7F0C896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1EFFBA0B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8E" w:rsidRPr="005E24F7" w14:paraId="4CFED58B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7939178A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3"/>
          </w:tcPr>
          <w:p w14:paraId="1E490C09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35F755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3025235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1BC94B9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1466E12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49D7D567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822BA83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675A3B95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0BACB70C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7BF6FAC2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8E" w:rsidRPr="005E24F7" w14:paraId="5C29015D" w14:textId="77777777" w:rsidTr="00644EAC">
        <w:tblPrEx>
          <w:jc w:val="center"/>
        </w:tblPrEx>
        <w:trPr>
          <w:gridAfter w:val="1"/>
          <w:wAfter w:w="1343" w:type="dxa"/>
          <w:jc w:val="center"/>
        </w:trPr>
        <w:tc>
          <w:tcPr>
            <w:tcW w:w="540" w:type="dxa"/>
          </w:tcPr>
          <w:p w14:paraId="6753131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  <w:gridSpan w:val="3"/>
          </w:tcPr>
          <w:p w14:paraId="790FE172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148C3EE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0F91627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14:paraId="577C5E4E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14:paraId="593AAAB4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14:paraId="3AB3A976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1978E731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E49F5AD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0662D481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187F067F" w14:textId="77777777" w:rsidR="005E24F7" w:rsidRPr="005E24F7" w:rsidRDefault="005E24F7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688" w:rsidRPr="005E24F7" w14:paraId="280072DC" w14:textId="77777777" w:rsidTr="004609A1">
        <w:tblPrEx>
          <w:jc w:val="center"/>
        </w:tblPrEx>
        <w:trPr>
          <w:gridAfter w:val="3"/>
          <w:wAfter w:w="1782" w:type="dxa"/>
          <w:trHeight w:val="1114"/>
          <w:jc w:val="center"/>
        </w:trPr>
        <w:tc>
          <w:tcPr>
            <w:tcW w:w="10440" w:type="dxa"/>
            <w:gridSpan w:val="27"/>
          </w:tcPr>
          <w:p w14:paraId="550CE3B3" w14:textId="77777777" w:rsidR="00B26688" w:rsidRDefault="00B26688" w:rsidP="00761F36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7889A" w14:textId="07BC1AAE" w:rsidR="002A215D" w:rsidRPr="005E24F7" w:rsidRDefault="002A215D" w:rsidP="00ED7E25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6" w:rsidRPr="005E24F7" w14:paraId="3A12EE96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51C2A4F8" w14:textId="2CD86FAD" w:rsidR="00B26688" w:rsidRDefault="00B26688" w:rsidP="005E24F7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C1C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0" w:type="dxa"/>
            <w:gridSpan w:val="26"/>
          </w:tcPr>
          <w:p w14:paraId="0F909E3B" w14:textId="2B95F6EC" w:rsidR="00B26688" w:rsidRDefault="00B26688" w:rsidP="00B26688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Continuous Professional Development of Faculty</w:t>
            </w:r>
          </w:p>
        </w:tc>
      </w:tr>
      <w:tr w:rsidR="00515E96" w:rsidRPr="005E24F7" w14:paraId="0D0E7093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2AF71152" w14:textId="3A013130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="00242E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3"/>
          </w:tcPr>
          <w:p w14:paraId="636030C8" w14:textId="3037BE8F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 Program</w:t>
            </w:r>
          </w:p>
        </w:tc>
        <w:tc>
          <w:tcPr>
            <w:tcW w:w="4660" w:type="dxa"/>
            <w:gridSpan w:val="16"/>
          </w:tcPr>
          <w:p w14:paraId="7C3C591F" w14:textId="433D129B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Trainings/Year/Who Attended</w:t>
            </w:r>
          </w:p>
        </w:tc>
        <w:tc>
          <w:tcPr>
            <w:tcW w:w="2900" w:type="dxa"/>
            <w:gridSpan w:val="7"/>
          </w:tcPr>
          <w:p w14:paraId="3233ECC1" w14:textId="531BE594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Organized By (College/HED/Others)</w:t>
            </w:r>
          </w:p>
        </w:tc>
      </w:tr>
      <w:tr w:rsidR="00515E96" w:rsidRPr="005E24F7" w14:paraId="6BB03525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3B76369D" w14:textId="5E6C2BAF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3"/>
          </w:tcPr>
          <w:p w14:paraId="1086A336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D3933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8A9CA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9F8A8" w14:textId="2CD81133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3FE7B07A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513C9" w14:textId="77777777" w:rsidR="00497EF5" w:rsidRDefault="00497EF5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6CB4B5D2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5E24F7" w14:paraId="4DD77659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2E1FB5A7" w14:textId="588E2106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14:paraId="7D12D00C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FC794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B388D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896DF" w14:textId="14D87633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7707491E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CF723" w14:textId="77777777" w:rsidR="00EA1489" w:rsidRPr="004E7D9A" w:rsidRDefault="00EA1489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53F1E17D" w14:textId="77777777" w:rsidR="00EA1489" w:rsidRDefault="00EA1489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A3DF4" w14:textId="77777777" w:rsidR="00497EF5" w:rsidRDefault="00497EF5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46848" w14:textId="77777777" w:rsidR="00EA1489" w:rsidRPr="006C0541" w:rsidRDefault="00EA1489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40109C43" w14:textId="77777777" w:rsidR="00EA1489" w:rsidRDefault="00EA1489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58479978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5E24F7" w14:paraId="7A0B1455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1DE88FE5" w14:textId="6008E46F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3"/>
          </w:tcPr>
          <w:p w14:paraId="3749C0F1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2670F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2A398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4F5A4" w14:textId="461892C0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36E01D3F" w14:textId="77777777" w:rsidR="00B26688" w:rsidRDefault="00B26688" w:rsidP="00497E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ECED4C6" w14:textId="77777777" w:rsidR="00497EF5" w:rsidRDefault="00497EF5" w:rsidP="00497E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FC5966E" w14:textId="77777777" w:rsidR="00497EF5" w:rsidRDefault="00497EF5" w:rsidP="00497E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E1B1125" w14:textId="77777777" w:rsidR="00497EF5" w:rsidRDefault="00497EF5" w:rsidP="00497E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01DA7C6" w14:textId="77777777" w:rsidR="00497EF5" w:rsidRPr="00497EF5" w:rsidRDefault="00497EF5" w:rsidP="00497EF5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4F6DA696" w14:textId="77777777" w:rsidR="00497EF5" w:rsidRDefault="00497EF5" w:rsidP="00497E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C9CA2C8" w14:textId="77777777" w:rsidR="00497EF5" w:rsidRDefault="00497EF5" w:rsidP="00497E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DEF0D5A" w14:textId="77777777" w:rsidR="00497EF5" w:rsidRPr="00497EF5" w:rsidRDefault="00497EF5" w:rsidP="00497EF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379C162A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5E24F7" w14:paraId="01C47A86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080AA2DD" w14:textId="685DAE7B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gridSpan w:val="3"/>
          </w:tcPr>
          <w:p w14:paraId="5988182E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93675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69E80" w14:textId="6CCAF148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4DCB6067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0E3E2956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5E24F7" w14:paraId="2391A555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523A6C47" w14:textId="08C9D9FE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3"/>
          </w:tcPr>
          <w:p w14:paraId="2658C8FF" w14:textId="77777777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424ED37B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DD75B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AEA2E" w14:textId="77777777" w:rsidR="00B26688" w:rsidRPr="000E7A56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37239303" w14:textId="4D7B9473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6ACBB2A7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5E24F7" w14:paraId="0236BD0E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3AA8C4D5" w14:textId="56B5E102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gridSpan w:val="3"/>
          </w:tcPr>
          <w:p w14:paraId="7793EEBA" w14:textId="77777777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4B1E79C4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E36FA" w14:textId="77777777" w:rsidR="00B26688" w:rsidRPr="0071144F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BC0EB09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42BBE7D0" w14:textId="77777777" w:rsidR="00F24AD0" w:rsidRPr="006F6CD5" w:rsidRDefault="00F24AD0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3DB8EB9B" w14:textId="77777777" w:rsidR="00F24AD0" w:rsidRPr="00F24AD0" w:rsidRDefault="00F24AD0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013A3D20" w14:textId="19A00A89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3247A94D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5E24F7" w14:paraId="30890C5A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58A1E155" w14:textId="20E79BC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  <w:gridSpan w:val="3"/>
          </w:tcPr>
          <w:p w14:paraId="554E4D20" w14:textId="77777777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2336E239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81406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0EFD1" w14:textId="77777777" w:rsidR="00B26688" w:rsidRPr="007D09AC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5D60708F" w14:textId="77777777" w:rsidR="00B26688" w:rsidRPr="006F6CD5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37F196E6" w14:textId="6AB5231D" w:rsidR="00AB27B4" w:rsidRDefault="00AB27B4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4A36B9F7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96" w:rsidRPr="005E24F7" w14:paraId="75EDB92D" w14:textId="77777777" w:rsidTr="004609A1">
        <w:tblPrEx>
          <w:jc w:val="center"/>
        </w:tblPrEx>
        <w:trPr>
          <w:gridAfter w:val="3"/>
          <w:wAfter w:w="1782" w:type="dxa"/>
          <w:jc w:val="center"/>
        </w:trPr>
        <w:tc>
          <w:tcPr>
            <w:tcW w:w="540" w:type="dxa"/>
          </w:tcPr>
          <w:p w14:paraId="4400FCD5" w14:textId="7C701FFD" w:rsidR="00B26688" w:rsidRPr="00761F36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F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gridSpan w:val="3"/>
          </w:tcPr>
          <w:p w14:paraId="74F05FE7" w14:textId="77777777" w:rsidR="00B26688" w:rsidRPr="005E24F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16"/>
          </w:tcPr>
          <w:p w14:paraId="449C09AB" w14:textId="77777777" w:rsidR="00B26688" w:rsidRPr="004A3927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2900" w:type="dxa"/>
            <w:gridSpan w:val="7"/>
          </w:tcPr>
          <w:p w14:paraId="25CA73A2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2DB49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623EF" w14:textId="77777777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BBC90" w14:textId="1C436068" w:rsidR="00B26688" w:rsidRDefault="00B26688" w:rsidP="00B26688">
            <w:pPr>
              <w:spacing w:after="0" w:line="48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6DE22F" w14:textId="5B362FD2" w:rsidR="005E24F7" w:rsidRPr="006F6CD5" w:rsidRDefault="00761F36" w:rsidP="0025084F">
      <w:pPr>
        <w:spacing w:after="0" w:line="480" w:lineRule="auto"/>
        <w:outlineLvl w:val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BC90A6" w14:textId="77777777" w:rsidR="00E2449A" w:rsidRDefault="00723BD7" w:rsidP="00E2449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49A">
        <w:rPr>
          <w:rFonts w:ascii="Times New Roman" w:hAnsi="Times New Roman" w:cs="Times New Roman"/>
          <w:b/>
          <w:sz w:val="24"/>
          <w:szCs w:val="24"/>
        </w:rPr>
        <w:t>D</w:t>
      </w:r>
      <w:r w:rsidR="0050205E" w:rsidRPr="00E2449A">
        <w:rPr>
          <w:rFonts w:ascii="Times New Roman" w:hAnsi="Times New Roman" w:cs="Times New Roman"/>
          <w:b/>
          <w:sz w:val="24"/>
          <w:szCs w:val="24"/>
        </w:rPr>
        <w:t>etails regarding e</w:t>
      </w:r>
      <w:r w:rsidRPr="00E2449A">
        <w:rPr>
          <w:rFonts w:ascii="Times New Roman" w:hAnsi="Times New Roman" w:cs="Times New Roman"/>
          <w:b/>
          <w:sz w:val="24"/>
          <w:szCs w:val="24"/>
        </w:rPr>
        <w:t xml:space="preserve">nrolment and </w:t>
      </w:r>
      <w:r w:rsidR="0050205E" w:rsidRPr="00E2449A">
        <w:rPr>
          <w:rFonts w:ascii="Times New Roman" w:hAnsi="Times New Roman" w:cs="Times New Roman"/>
          <w:b/>
          <w:sz w:val="24"/>
          <w:szCs w:val="24"/>
        </w:rPr>
        <w:t>d</w:t>
      </w:r>
      <w:r w:rsidR="00D65B56" w:rsidRPr="00E2449A">
        <w:rPr>
          <w:rFonts w:ascii="Times New Roman" w:hAnsi="Times New Roman" w:cs="Times New Roman"/>
          <w:b/>
          <w:sz w:val="24"/>
          <w:szCs w:val="24"/>
        </w:rPr>
        <w:t>rop out in BS 4 year</w:t>
      </w:r>
      <w:r w:rsidRPr="00E2449A">
        <w:rPr>
          <w:rFonts w:ascii="Times New Roman" w:hAnsi="Times New Roman" w:cs="Times New Roman"/>
          <w:b/>
          <w:sz w:val="24"/>
          <w:szCs w:val="24"/>
        </w:rPr>
        <w:t xml:space="preserve"> programs </w:t>
      </w:r>
    </w:p>
    <w:tbl>
      <w:tblPr>
        <w:tblStyle w:val="TableGrid"/>
        <w:tblpPr w:leftFromText="180" w:rightFromText="180" w:vertAnchor="text" w:horzAnchor="margin" w:tblpXSpec="right" w:tblpY="237"/>
        <w:tblW w:w="1036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540"/>
        <w:gridCol w:w="540"/>
        <w:gridCol w:w="540"/>
        <w:gridCol w:w="540"/>
        <w:gridCol w:w="540"/>
        <w:gridCol w:w="540"/>
        <w:gridCol w:w="540"/>
        <w:gridCol w:w="450"/>
        <w:gridCol w:w="630"/>
        <w:gridCol w:w="630"/>
        <w:gridCol w:w="540"/>
        <w:gridCol w:w="540"/>
        <w:gridCol w:w="540"/>
        <w:gridCol w:w="540"/>
        <w:gridCol w:w="450"/>
        <w:gridCol w:w="450"/>
      </w:tblGrid>
      <w:tr w:rsidR="00930EF1" w:rsidRPr="007B7B83" w14:paraId="4B3CFDA3" w14:textId="77777777" w:rsidTr="00FC3F20">
        <w:tc>
          <w:tcPr>
            <w:tcW w:w="468" w:type="dxa"/>
            <w:vMerge w:val="restart"/>
          </w:tcPr>
          <w:p w14:paraId="7F413C56" w14:textId="77777777" w:rsidR="00930EF1" w:rsidRPr="007B7B83" w:rsidRDefault="00930EF1" w:rsidP="00930EF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proofErr w:type="spellStart"/>
            <w:r w:rsidRPr="007B7B83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Sr</w:t>
            </w:r>
            <w:proofErr w:type="spellEnd"/>
            <w:r w:rsidRPr="007B7B83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 #</w:t>
            </w:r>
          </w:p>
        </w:tc>
        <w:tc>
          <w:tcPr>
            <w:tcW w:w="1350" w:type="dxa"/>
            <w:vMerge w:val="restart"/>
            <w:vAlign w:val="center"/>
          </w:tcPr>
          <w:p w14:paraId="04B49F7D" w14:textId="77777777" w:rsidR="00930EF1" w:rsidRPr="007B7B83" w:rsidRDefault="00930EF1" w:rsidP="00930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BS 4-year Programs being offered</w:t>
            </w:r>
          </w:p>
        </w:tc>
        <w:tc>
          <w:tcPr>
            <w:tcW w:w="4230" w:type="dxa"/>
            <w:gridSpan w:val="8"/>
          </w:tcPr>
          <w:p w14:paraId="205735A2" w14:textId="77777777" w:rsidR="00930EF1" w:rsidRPr="007B7B83" w:rsidRDefault="00930EF1" w:rsidP="00930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Enrolment</w:t>
            </w:r>
          </w:p>
        </w:tc>
        <w:tc>
          <w:tcPr>
            <w:tcW w:w="4320" w:type="dxa"/>
            <w:gridSpan w:val="8"/>
          </w:tcPr>
          <w:p w14:paraId="4CB15CAC" w14:textId="77777777" w:rsidR="00930EF1" w:rsidRPr="007B7B83" w:rsidRDefault="00930EF1" w:rsidP="00930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Drop Out (in numbers)</w:t>
            </w:r>
          </w:p>
        </w:tc>
      </w:tr>
      <w:tr w:rsidR="001B711D" w:rsidRPr="007B7B83" w14:paraId="2C6C8854" w14:textId="77777777" w:rsidTr="00FC3F20">
        <w:trPr>
          <w:cantSplit/>
          <w:trHeight w:val="1134"/>
        </w:trPr>
        <w:tc>
          <w:tcPr>
            <w:tcW w:w="468" w:type="dxa"/>
            <w:vMerge/>
          </w:tcPr>
          <w:p w14:paraId="7DDB372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0" w:type="dxa"/>
            <w:vMerge/>
          </w:tcPr>
          <w:p w14:paraId="5DE06E78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05FAE98F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2017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05DEBF03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2016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D528213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2015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7154DE47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5FE03FA7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540" w:type="dxa"/>
            <w:textDirection w:val="btLr"/>
          </w:tcPr>
          <w:p w14:paraId="38F6DF3B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2012</w:t>
            </w:r>
          </w:p>
        </w:tc>
        <w:tc>
          <w:tcPr>
            <w:tcW w:w="540" w:type="dxa"/>
            <w:textDirection w:val="btLr"/>
          </w:tcPr>
          <w:p w14:paraId="71DEB40C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2011</w:t>
            </w:r>
          </w:p>
        </w:tc>
        <w:tc>
          <w:tcPr>
            <w:tcW w:w="450" w:type="dxa"/>
            <w:textDirection w:val="btLr"/>
          </w:tcPr>
          <w:p w14:paraId="07AE137E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2010</w:t>
            </w:r>
          </w:p>
        </w:tc>
        <w:tc>
          <w:tcPr>
            <w:tcW w:w="630" w:type="dxa"/>
            <w:textDirection w:val="btLr"/>
          </w:tcPr>
          <w:p w14:paraId="3C2E883D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2017</w:t>
            </w:r>
          </w:p>
        </w:tc>
        <w:tc>
          <w:tcPr>
            <w:tcW w:w="630" w:type="dxa"/>
            <w:textDirection w:val="btLr"/>
          </w:tcPr>
          <w:p w14:paraId="602D603A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2016</w:t>
            </w:r>
          </w:p>
        </w:tc>
        <w:tc>
          <w:tcPr>
            <w:tcW w:w="540" w:type="dxa"/>
            <w:textDirection w:val="btLr"/>
          </w:tcPr>
          <w:p w14:paraId="47D189A1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2015</w:t>
            </w:r>
          </w:p>
        </w:tc>
        <w:tc>
          <w:tcPr>
            <w:tcW w:w="540" w:type="dxa"/>
            <w:textDirection w:val="btLr"/>
          </w:tcPr>
          <w:p w14:paraId="4C99C94B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540" w:type="dxa"/>
            <w:textDirection w:val="btLr"/>
          </w:tcPr>
          <w:p w14:paraId="42CC19FD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540" w:type="dxa"/>
            <w:textDirection w:val="btLr"/>
          </w:tcPr>
          <w:p w14:paraId="2B0DCD49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2012</w:t>
            </w:r>
          </w:p>
        </w:tc>
        <w:tc>
          <w:tcPr>
            <w:tcW w:w="450" w:type="dxa"/>
            <w:textDirection w:val="btLr"/>
          </w:tcPr>
          <w:p w14:paraId="4B894335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2011</w:t>
            </w:r>
          </w:p>
        </w:tc>
        <w:tc>
          <w:tcPr>
            <w:tcW w:w="450" w:type="dxa"/>
            <w:textDirection w:val="btLr"/>
          </w:tcPr>
          <w:p w14:paraId="6BE4325A" w14:textId="77777777" w:rsidR="00930EF1" w:rsidRPr="00E5444A" w:rsidRDefault="00930EF1" w:rsidP="00930EF1">
            <w:pPr>
              <w:pStyle w:val="ListParagraph"/>
              <w:ind w:left="113" w:right="113"/>
              <w:rPr>
                <w:rFonts w:ascii="Times New Roman" w:hAnsi="Times New Roman" w:cs="Times New Roman"/>
                <w:sz w:val="16"/>
                <w:szCs w:val="24"/>
              </w:rPr>
            </w:pPr>
            <w:r w:rsidRPr="00E5444A">
              <w:rPr>
                <w:rFonts w:ascii="Times New Roman" w:hAnsi="Times New Roman" w:cs="Times New Roman"/>
                <w:sz w:val="16"/>
                <w:szCs w:val="24"/>
              </w:rPr>
              <w:t>2010</w:t>
            </w:r>
          </w:p>
        </w:tc>
      </w:tr>
      <w:tr w:rsidR="001B711D" w:rsidRPr="007B7B83" w14:paraId="12A1C3AF" w14:textId="77777777" w:rsidTr="00FC3F20">
        <w:tc>
          <w:tcPr>
            <w:tcW w:w="468" w:type="dxa"/>
            <w:vAlign w:val="center"/>
          </w:tcPr>
          <w:p w14:paraId="5AB6CC1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31BF81F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1AE8C54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EE42C1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27D957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6DC38A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976DFAC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06FA45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6601B703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6AD6DA8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4F89A70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EDAD19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BA8C58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4AEED83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5DAA523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FFE14C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31708AE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458ECED6" w14:textId="77777777" w:rsidR="00930EF1" w:rsidRPr="007B7B83" w:rsidRDefault="00930EF1" w:rsidP="00930EF1">
            <w:pPr>
              <w:pStyle w:val="ListParagraph"/>
              <w:spacing w:line="480" w:lineRule="auto"/>
              <w:ind w:left="-380" w:firstLine="38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B711D" w:rsidRPr="007B7B83" w14:paraId="4B6AD002" w14:textId="77777777" w:rsidTr="00FC3F20">
        <w:tc>
          <w:tcPr>
            <w:tcW w:w="468" w:type="dxa"/>
            <w:vAlign w:val="center"/>
          </w:tcPr>
          <w:p w14:paraId="62DCBF2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499F20C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78BA312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9FDDAA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ABAE96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F98E3F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76F5D5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65DADA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72DC871C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11381F08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310B31E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5871788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A9E8C5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F7B51A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8F76DC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73B081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6EB1446C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219AD1A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B711D" w:rsidRPr="007B7B83" w14:paraId="15A34603" w14:textId="77777777" w:rsidTr="00FC3F20">
        <w:tc>
          <w:tcPr>
            <w:tcW w:w="468" w:type="dxa"/>
            <w:vAlign w:val="center"/>
          </w:tcPr>
          <w:p w14:paraId="5BBAC7B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278CECBC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6462AAA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83AD2D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3B85994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2514ED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4498FC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51D95B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7B047D5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76487A58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558A6DC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AA2C6E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1B59B0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F09593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4AFC47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610888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43539770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78E5741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B711D" w:rsidRPr="007B7B83" w14:paraId="7EA32BDF" w14:textId="77777777" w:rsidTr="00FC3F20">
        <w:tc>
          <w:tcPr>
            <w:tcW w:w="468" w:type="dxa"/>
            <w:vAlign w:val="center"/>
          </w:tcPr>
          <w:p w14:paraId="33C1A8A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276FADB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02671A6C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86D60C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72666F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7491D2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AF0FC1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A04202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7B514BA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78D14D2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108A4750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3DE6FB4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770033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F39138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BADF543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BA6C40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47BC608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20D0A05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B711D" w:rsidRPr="007B7B83" w14:paraId="7FDCFB62" w14:textId="77777777" w:rsidTr="00FC3F20">
        <w:tc>
          <w:tcPr>
            <w:tcW w:w="468" w:type="dxa"/>
            <w:vAlign w:val="center"/>
          </w:tcPr>
          <w:p w14:paraId="54D71228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14:paraId="59E06404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1069E55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990060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54543E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D4B5960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EB08AE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5CD56EC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518C6C8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132B89B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084F578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6DD76E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928A50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751226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EA220E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CD573C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63C7205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69305FE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B711D" w:rsidRPr="007B7B83" w14:paraId="5EDE5893" w14:textId="77777777" w:rsidTr="00FC3F20">
        <w:tc>
          <w:tcPr>
            <w:tcW w:w="468" w:type="dxa"/>
            <w:vAlign w:val="center"/>
          </w:tcPr>
          <w:p w14:paraId="5BA4DB3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5E7A5CC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174697B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A37E5C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D77055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A15CD9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17C65D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C5C5A2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4DFB4A9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3C69FE3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494B538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9CF8AE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A10903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87A6993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B30F81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0AA02A3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55340C38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48C5947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B711D" w:rsidRPr="007B7B83" w14:paraId="5162DB98" w14:textId="77777777" w:rsidTr="00FC3F20">
        <w:tc>
          <w:tcPr>
            <w:tcW w:w="468" w:type="dxa"/>
            <w:vAlign w:val="center"/>
          </w:tcPr>
          <w:p w14:paraId="12F8DF1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14:paraId="7093271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5850280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61C59B4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8AA1AF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0D96800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F777B8C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5CBA8D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1119FBA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2CD7250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54B5748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045700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2E8CEB0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4DE43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F3A021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F6F88A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54D9FCAE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49BF77C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B711D" w:rsidRPr="007B7B83" w14:paraId="311FF4B5" w14:textId="77777777" w:rsidTr="00FC3F20">
        <w:tc>
          <w:tcPr>
            <w:tcW w:w="468" w:type="dxa"/>
            <w:vAlign w:val="center"/>
          </w:tcPr>
          <w:p w14:paraId="588F28F0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B7B83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14:paraId="07226D6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4ECC100A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59020A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540A7E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C75A2C8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7F29B09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13293F1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</w:tcPr>
          <w:p w14:paraId="6C625F10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14E5D2D7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</w:tcPr>
          <w:p w14:paraId="4FD6367B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7F4E53F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0B968D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C9B71F2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26F18C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61ED3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5AA955A6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" w:type="dxa"/>
          </w:tcPr>
          <w:p w14:paraId="2D47A8B5" w14:textId="77777777" w:rsidR="00930EF1" w:rsidRPr="007B7B83" w:rsidRDefault="00930EF1" w:rsidP="00930E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411EDDD5" w14:textId="5C8B636A" w:rsidR="006A2A77" w:rsidRPr="0034034D" w:rsidRDefault="00723BD7" w:rsidP="0034034D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F5670E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 </w:t>
      </w:r>
    </w:p>
    <w:p w14:paraId="5831097F" w14:textId="77777777" w:rsidR="006A2A77" w:rsidRPr="00136AB0" w:rsidRDefault="006A2A77" w:rsidP="00E2449A">
      <w:pPr>
        <w:rPr>
          <w:rFonts w:ascii="Times New Roman" w:hAnsi="Times New Roman" w:cs="Times New Roman"/>
          <w:sz w:val="14"/>
          <w:szCs w:val="24"/>
        </w:rPr>
      </w:pPr>
    </w:p>
    <w:p w14:paraId="65582252" w14:textId="325EBE4C" w:rsidR="00882AA6" w:rsidRDefault="00E2449A" w:rsidP="00E244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882AA6" w:rsidRPr="00E2449A">
        <w:rPr>
          <w:rFonts w:ascii="Times New Roman" w:hAnsi="Times New Roman" w:cs="Times New Roman"/>
          <w:b/>
          <w:sz w:val="24"/>
          <w:szCs w:val="24"/>
        </w:rPr>
        <w:t>Major reason</w:t>
      </w:r>
      <w:r w:rsidR="0080144F">
        <w:rPr>
          <w:rFonts w:ascii="Times New Roman" w:hAnsi="Times New Roman" w:cs="Times New Roman"/>
          <w:b/>
          <w:sz w:val="24"/>
          <w:szCs w:val="24"/>
        </w:rPr>
        <w:t>s</w:t>
      </w:r>
      <w:r w:rsidR="00882AA6" w:rsidRPr="00E2449A">
        <w:rPr>
          <w:rFonts w:ascii="Times New Roman" w:hAnsi="Times New Roman" w:cs="Times New Roman"/>
          <w:b/>
          <w:sz w:val="24"/>
          <w:szCs w:val="24"/>
        </w:rPr>
        <w:t xml:space="preserve"> of the drop out of students from</w:t>
      </w:r>
      <w:r w:rsidR="00BE7B9B" w:rsidRPr="00E24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AA6" w:rsidRPr="00E2449A">
        <w:rPr>
          <w:rFonts w:ascii="Times New Roman" w:hAnsi="Times New Roman" w:cs="Times New Roman"/>
          <w:b/>
          <w:sz w:val="24"/>
          <w:szCs w:val="24"/>
        </w:rPr>
        <w:t>BS 4yr progra</w:t>
      </w:r>
      <w:r>
        <w:rPr>
          <w:rFonts w:ascii="Times New Roman" w:hAnsi="Times New Roman" w:cs="Times New Roman"/>
          <w:b/>
          <w:sz w:val="24"/>
          <w:szCs w:val="24"/>
        </w:rPr>
        <w:t xml:space="preserve">m. Tick as </w:t>
      </w:r>
      <w:r w:rsidR="00BD7775">
        <w:rPr>
          <w:rFonts w:ascii="Times New Roman" w:hAnsi="Times New Roman" w:cs="Times New Roman"/>
          <w:b/>
          <w:sz w:val="24"/>
          <w:szCs w:val="24"/>
        </w:rPr>
        <w:t>many as appropriate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9213"/>
      </w:tblGrid>
      <w:tr w:rsidR="00BD7775" w14:paraId="690A5C2E" w14:textId="77777777" w:rsidTr="00BD7775">
        <w:tc>
          <w:tcPr>
            <w:tcW w:w="709" w:type="dxa"/>
          </w:tcPr>
          <w:p w14:paraId="1920815E" w14:textId="134FDB7E" w:rsidR="00BD7775" w:rsidRDefault="00BD7775" w:rsidP="00BD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</w:tc>
        <w:tc>
          <w:tcPr>
            <w:tcW w:w="9213" w:type="dxa"/>
          </w:tcPr>
          <w:p w14:paraId="0F0FB7C9" w14:textId="6C54EBB3" w:rsidR="00BD7775" w:rsidRDefault="00BD7775" w:rsidP="00BD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Reasons</w:t>
            </w:r>
          </w:p>
        </w:tc>
      </w:tr>
      <w:tr w:rsidR="00BD7775" w14:paraId="4A065ED3" w14:textId="77777777" w:rsidTr="00BD7775">
        <w:tc>
          <w:tcPr>
            <w:tcW w:w="709" w:type="dxa"/>
          </w:tcPr>
          <w:p w14:paraId="4D7F3976" w14:textId="7416D51E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24CC3B29" w14:textId="057BAA31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College Fee</w:t>
            </w:r>
          </w:p>
        </w:tc>
      </w:tr>
      <w:tr w:rsidR="00BD7775" w14:paraId="7FA9E811" w14:textId="77777777" w:rsidTr="00BD7775">
        <w:tc>
          <w:tcPr>
            <w:tcW w:w="709" w:type="dxa"/>
          </w:tcPr>
          <w:p w14:paraId="717090B4" w14:textId="2AFAC2F5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14:paraId="066C313F" w14:textId="41388495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Teaching and Learning</w:t>
            </w:r>
          </w:p>
        </w:tc>
      </w:tr>
      <w:tr w:rsidR="00BD7775" w14:paraId="4BC58104" w14:textId="77777777" w:rsidTr="00BD7775">
        <w:tc>
          <w:tcPr>
            <w:tcW w:w="709" w:type="dxa"/>
          </w:tcPr>
          <w:p w14:paraId="3438DE7F" w14:textId="7115E992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14:paraId="04BC6D9B" w14:textId="728CE987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Burden of Course Content</w:t>
            </w:r>
          </w:p>
        </w:tc>
      </w:tr>
      <w:tr w:rsidR="00BD7775" w14:paraId="280CC5EA" w14:textId="77777777" w:rsidTr="00BD7775">
        <w:tc>
          <w:tcPr>
            <w:tcW w:w="709" w:type="dxa"/>
          </w:tcPr>
          <w:p w14:paraId="72F348A6" w14:textId="70AE8B8F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14:paraId="7A36EC1B" w14:textId="439DFB4F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No Opportunities for Career Progression</w:t>
            </w:r>
          </w:p>
        </w:tc>
      </w:tr>
      <w:tr w:rsidR="00BD7775" w14:paraId="5CCF3BEF" w14:textId="77777777" w:rsidTr="00BD7775">
        <w:tc>
          <w:tcPr>
            <w:tcW w:w="709" w:type="dxa"/>
          </w:tcPr>
          <w:p w14:paraId="3363FB8A" w14:textId="17CFFADF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55FC490A" w14:textId="6E9C2FD5" w:rsid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 xml:space="preserve">Please State </w:t>
            </w:r>
            <w:r w:rsidR="00512955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Pr="00BD7775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  <w:p w14:paraId="4F291B3D" w14:textId="77777777" w:rsid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5A6DD" w14:textId="4A8AF014" w:rsidR="00BD7775" w:rsidRPr="00BD7775" w:rsidRDefault="00BD7775" w:rsidP="00BD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6E50D" w14:textId="779F159B" w:rsidR="00761F36" w:rsidRPr="00D11369" w:rsidRDefault="00761F36" w:rsidP="00761F36">
      <w:pPr>
        <w:spacing w:after="0" w:line="360" w:lineRule="auto"/>
        <w:outlineLvl w:val="0"/>
        <w:rPr>
          <w:rFonts w:ascii="Times New Roman" w:hAnsi="Times New Roman" w:cs="Times New Roman"/>
          <w:sz w:val="12"/>
          <w:szCs w:val="24"/>
        </w:rPr>
      </w:pPr>
    </w:p>
    <w:p w14:paraId="1B2B492D" w14:textId="539A9665" w:rsidR="001F4BFA" w:rsidRDefault="004E522B" w:rsidP="00E2449A">
      <w:pPr>
        <w:pStyle w:val="ListParagraph"/>
        <w:numPr>
          <w:ilvl w:val="0"/>
          <w:numId w:val="28"/>
        </w:num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0F84">
        <w:rPr>
          <w:rFonts w:ascii="Times New Roman" w:hAnsi="Times New Roman" w:cs="Times New Roman"/>
          <w:b/>
          <w:sz w:val="24"/>
          <w:szCs w:val="24"/>
        </w:rPr>
        <w:t xml:space="preserve">Budgetary Provisions for the program </w:t>
      </w:r>
    </w:p>
    <w:p w14:paraId="6C8877FB" w14:textId="77777777" w:rsidR="00D50F84" w:rsidRPr="00E10E9D" w:rsidRDefault="00D50F84" w:rsidP="00D50F84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eGrid"/>
        <w:tblW w:w="9930" w:type="dxa"/>
        <w:tblInd w:w="-552" w:type="dxa"/>
        <w:tblLook w:val="04A0" w:firstRow="1" w:lastRow="0" w:firstColumn="1" w:lastColumn="0" w:noHBand="0" w:noVBand="1"/>
      </w:tblPr>
      <w:tblGrid>
        <w:gridCol w:w="1271"/>
        <w:gridCol w:w="2017"/>
        <w:gridCol w:w="2250"/>
        <w:gridCol w:w="1800"/>
        <w:gridCol w:w="2592"/>
      </w:tblGrid>
      <w:tr w:rsidR="00723BD7" w:rsidRPr="007D04C9" w14:paraId="517D75BB" w14:textId="77777777" w:rsidTr="00CF6907">
        <w:tc>
          <w:tcPr>
            <w:tcW w:w="1271" w:type="dxa"/>
          </w:tcPr>
          <w:p w14:paraId="13B872D1" w14:textId="77777777" w:rsidR="00723BD7" w:rsidRPr="00AD7A45" w:rsidRDefault="00723BD7" w:rsidP="00606CCA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A45">
              <w:rPr>
                <w:rFonts w:ascii="Times New Roman" w:hAnsi="Times New Roman" w:cs="Times New Roman"/>
                <w:b/>
                <w:bCs/>
                <w:szCs w:val="24"/>
              </w:rPr>
              <w:t>Year</w:t>
            </w:r>
          </w:p>
        </w:tc>
        <w:tc>
          <w:tcPr>
            <w:tcW w:w="2017" w:type="dxa"/>
          </w:tcPr>
          <w:p w14:paraId="261969D2" w14:textId="77777777" w:rsidR="00723BD7" w:rsidRPr="00AD7A45" w:rsidRDefault="00723BD7" w:rsidP="00606CCA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Total </w:t>
            </w:r>
            <w:r w:rsidR="004E522B"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Allocated </w:t>
            </w:r>
            <w:r w:rsidRPr="00AD7A45">
              <w:rPr>
                <w:rFonts w:ascii="Times New Roman" w:hAnsi="Times New Roman" w:cs="Times New Roman"/>
                <w:b/>
                <w:bCs/>
                <w:szCs w:val="24"/>
              </w:rPr>
              <w:t>Budget of the College</w:t>
            </w:r>
          </w:p>
        </w:tc>
        <w:tc>
          <w:tcPr>
            <w:tcW w:w="2250" w:type="dxa"/>
          </w:tcPr>
          <w:p w14:paraId="37FD6DBA" w14:textId="77777777" w:rsidR="00723BD7" w:rsidRPr="00AD7A45" w:rsidRDefault="004E522B" w:rsidP="00606CCA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A45">
              <w:rPr>
                <w:rFonts w:ascii="Times New Roman" w:hAnsi="Times New Roman" w:cs="Times New Roman"/>
                <w:b/>
                <w:bCs/>
                <w:szCs w:val="24"/>
              </w:rPr>
              <w:t>Utilization of budget</w:t>
            </w:r>
            <w:r w:rsidR="00723BD7"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 on BS 4-year program</w:t>
            </w:r>
          </w:p>
        </w:tc>
        <w:tc>
          <w:tcPr>
            <w:tcW w:w="1800" w:type="dxa"/>
          </w:tcPr>
          <w:p w14:paraId="10673EE5" w14:textId="02DF58AF" w:rsidR="00723BD7" w:rsidRPr="00AD7A45" w:rsidRDefault="00723BD7" w:rsidP="004E522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Annual Fee </w:t>
            </w:r>
            <w:r w:rsidR="004E522B"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deposited by </w:t>
            </w:r>
            <w:r w:rsidR="001048F7" w:rsidRPr="00AD7A45">
              <w:rPr>
                <w:rFonts w:ascii="Times New Roman" w:hAnsi="Times New Roman" w:cs="Times New Roman"/>
                <w:b/>
                <w:bCs/>
                <w:szCs w:val="24"/>
              </w:rPr>
              <w:t>the Students</w:t>
            </w:r>
          </w:p>
        </w:tc>
        <w:tc>
          <w:tcPr>
            <w:tcW w:w="2592" w:type="dxa"/>
          </w:tcPr>
          <w:p w14:paraId="63E4898B" w14:textId="47CABF27" w:rsidR="00723BD7" w:rsidRPr="00AD7A45" w:rsidRDefault="00B26688" w:rsidP="004E522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7A45">
              <w:rPr>
                <w:rFonts w:ascii="Times New Roman" w:hAnsi="Times New Roman" w:cs="Times New Roman"/>
                <w:b/>
                <w:bCs/>
                <w:szCs w:val="24"/>
              </w:rPr>
              <w:t>Was</w:t>
            </w:r>
            <w:r w:rsidR="004E522B"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 there any</w:t>
            </w:r>
            <w:r w:rsidR="00723BD7"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 scholarship scheme* for </w:t>
            </w:r>
            <w:r w:rsidR="004E522B"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the </w:t>
            </w:r>
            <w:r w:rsidR="00723BD7" w:rsidRPr="00AD7A45">
              <w:rPr>
                <w:rFonts w:ascii="Times New Roman" w:hAnsi="Times New Roman" w:cs="Times New Roman"/>
                <w:b/>
                <w:bCs/>
                <w:szCs w:val="24"/>
              </w:rPr>
              <w:t>students?</w:t>
            </w:r>
            <w:r w:rsidRPr="00AD7A45">
              <w:rPr>
                <w:rFonts w:ascii="Times New Roman" w:hAnsi="Times New Roman" w:cs="Times New Roman"/>
                <w:b/>
                <w:bCs/>
                <w:szCs w:val="24"/>
              </w:rPr>
              <w:t xml:space="preserve"> If Yes Please Specify</w:t>
            </w:r>
          </w:p>
        </w:tc>
      </w:tr>
      <w:tr w:rsidR="00C470FF" w:rsidRPr="007D04C9" w14:paraId="76527BBF" w14:textId="77777777" w:rsidTr="00CF6907">
        <w:trPr>
          <w:trHeight w:val="1286"/>
        </w:trPr>
        <w:tc>
          <w:tcPr>
            <w:tcW w:w="1271" w:type="dxa"/>
            <w:shd w:val="clear" w:color="auto" w:fill="auto"/>
          </w:tcPr>
          <w:p w14:paraId="4B7F6645" w14:textId="2EF08FC5" w:rsidR="00C470FF" w:rsidRPr="00AD7A45" w:rsidRDefault="00C470FF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2017" w:type="dxa"/>
            <w:shd w:val="clear" w:color="auto" w:fill="auto"/>
          </w:tcPr>
          <w:p w14:paraId="718339F5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253647D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442EC3F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66E08BF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70FF" w:rsidRPr="007D04C9" w14:paraId="0BA944DF" w14:textId="77777777" w:rsidTr="00CF6907">
        <w:trPr>
          <w:trHeight w:val="1241"/>
        </w:trPr>
        <w:tc>
          <w:tcPr>
            <w:tcW w:w="1271" w:type="dxa"/>
            <w:shd w:val="clear" w:color="auto" w:fill="auto"/>
          </w:tcPr>
          <w:p w14:paraId="58B7052E" w14:textId="23A70B69" w:rsidR="00C470FF" w:rsidRPr="00AD7A45" w:rsidRDefault="00C470FF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2017" w:type="dxa"/>
            <w:shd w:val="clear" w:color="auto" w:fill="auto"/>
          </w:tcPr>
          <w:p w14:paraId="004EA9EE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4D9B85F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F82F519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E01871E" w14:textId="77777777" w:rsidR="00C470FF" w:rsidRPr="00AD7A45" w:rsidRDefault="00C470FF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3BD7" w:rsidRPr="007D04C9" w14:paraId="65121075" w14:textId="77777777" w:rsidTr="00CF6907">
        <w:trPr>
          <w:trHeight w:val="1187"/>
        </w:trPr>
        <w:tc>
          <w:tcPr>
            <w:tcW w:w="1271" w:type="dxa"/>
          </w:tcPr>
          <w:p w14:paraId="551A77C6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2017" w:type="dxa"/>
          </w:tcPr>
          <w:p w14:paraId="7371D5E5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7127B2C4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1B01FDB8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</w:tcPr>
          <w:p w14:paraId="366F40B4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3BD7" w:rsidRPr="007D04C9" w14:paraId="11169183" w14:textId="77777777" w:rsidTr="00CF6907">
        <w:trPr>
          <w:trHeight w:val="1232"/>
        </w:trPr>
        <w:tc>
          <w:tcPr>
            <w:tcW w:w="1271" w:type="dxa"/>
          </w:tcPr>
          <w:p w14:paraId="010E34E5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2017" w:type="dxa"/>
          </w:tcPr>
          <w:p w14:paraId="190FE73F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12271C41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0173A9B8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</w:tcPr>
          <w:p w14:paraId="4D42A73C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3BD7" w:rsidRPr="007D04C9" w14:paraId="3CC436E8" w14:textId="77777777" w:rsidTr="00CF6907">
        <w:trPr>
          <w:trHeight w:val="1115"/>
        </w:trPr>
        <w:tc>
          <w:tcPr>
            <w:tcW w:w="1271" w:type="dxa"/>
          </w:tcPr>
          <w:p w14:paraId="29D91AB8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2017" w:type="dxa"/>
          </w:tcPr>
          <w:p w14:paraId="08E2CD4E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7FEACF3F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6E1DA0A4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</w:tcPr>
          <w:p w14:paraId="01A89E0E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3BD7" w:rsidRPr="007D04C9" w14:paraId="61BAF876" w14:textId="77777777" w:rsidTr="00CF6907">
        <w:trPr>
          <w:trHeight w:val="1070"/>
        </w:trPr>
        <w:tc>
          <w:tcPr>
            <w:tcW w:w="1271" w:type="dxa"/>
          </w:tcPr>
          <w:p w14:paraId="4E7B487C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2017" w:type="dxa"/>
          </w:tcPr>
          <w:p w14:paraId="6A98990E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7B34B062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2F5F9AEF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</w:tcPr>
          <w:p w14:paraId="01C79C11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3BD7" w:rsidRPr="007D04C9" w14:paraId="420D5C40" w14:textId="77777777" w:rsidTr="00CF6907">
        <w:trPr>
          <w:trHeight w:val="1070"/>
        </w:trPr>
        <w:tc>
          <w:tcPr>
            <w:tcW w:w="1271" w:type="dxa"/>
          </w:tcPr>
          <w:p w14:paraId="5CDAC13A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2017" w:type="dxa"/>
          </w:tcPr>
          <w:p w14:paraId="4F33B04D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0CFF58D6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3AFFBB92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</w:tcPr>
          <w:p w14:paraId="7FCBA1DB" w14:textId="77777777" w:rsidR="00723BD7" w:rsidRPr="00AD7A45" w:rsidRDefault="00723BD7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05ED" w:rsidRPr="007D04C9" w14:paraId="7D3ABFCE" w14:textId="77777777" w:rsidTr="00CF6907">
        <w:trPr>
          <w:trHeight w:val="1070"/>
        </w:trPr>
        <w:tc>
          <w:tcPr>
            <w:tcW w:w="1271" w:type="dxa"/>
          </w:tcPr>
          <w:p w14:paraId="07340B26" w14:textId="07E5565D" w:rsidR="003605ED" w:rsidRPr="00AD7A45" w:rsidRDefault="003605ED" w:rsidP="00606CCA">
            <w:pPr>
              <w:pStyle w:val="ListParagraph"/>
              <w:spacing w:line="48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D7A45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2017" w:type="dxa"/>
          </w:tcPr>
          <w:p w14:paraId="729C5B70" w14:textId="77777777" w:rsidR="003605ED" w:rsidRPr="00AD7A45" w:rsidRDefault="003605ED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736CBF16" w14:textId="77777777" w:rsidR="003605ED" w:rsidRPr="00AD7A45" w:rsidRDefault="003605ED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2DEBA24F" w14:textId="77777777" w:rsidR="003605ED" w:rsidRPr="00AD7A45" w:rsidRDefault="003605ED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2" w:type="dxa"/>
          </w:tcPr>
          <w:p w14:paraId="43BE7928" w14:textId="77777777" w:rsidR="003605ED" w:rsidRPr="00AD7A45" w:rsidRDefault="003605ED" w:rsidP="00606CCA">
            <w:pPr>
              <w:pStyle w:val="ListParagraph"/>
              <w:spacing w:line="480" w:lineRule="auto"/>
              <w:ind w:left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16FAF2C" w14:textId="4A6FC97A" w:rsidR="00D65B56" w:rsidRDefault="00723BD7" w:rsidP="00D65B56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353C2">
        <w:rPr>
          <w:rFonts w:ascii="Times New Roman" w:hAnsi="Times New Roman" w:cs="Times New Roman"/>
          <w:sz w:val="24"/>
          <w:szCs w:val="24"/>
        </w:rPr>
        <w:t xml:space="preserve">*Please provide details on a separate sheet, if necessary. </w:t>
      </w:r>
    </w:p>
    <w:p w14:paraId="1497060F" w14:textId="77777777" w:rsidR="003E6835" w:rsidRPr="00F67BC9" w:rsidRDefault="003E6835" w:rsidP="00F67BC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0D01E02" w14:textId="77777777" w:rsidR="003E6835" w:rsidRPr="00001494" w:rsidRDefault="003E6835" w:rsidP="0080144F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30"/>
          <w:szCs w:val="24"/>
        </w:rPr>
      </w:pPr>
    </w:p>
    <w:p w14:paraId="7D7A4A6F" w14:textId="5038E4D3" w:rsidR="0080144F" w:rsidRPr="0080144F" w:rsidRDefault="0080144F" w:rsidP="008014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80144F">
        <w:rPr>
          <w:rFonts w:ascii="Times New Roman" w:hAnsi="Times New Roman" w:cs="Times New Roman"/>
          <w:b/>
          <w:sz w:val="24"/>
          <w:szCs w:val="24"/>
        </w:rPr>
        <w:t xml:space="preserve">Facilities at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0144F">
        <w:rPr>
          <w:rFonts w:ascii="Times New Roman" w:hAnsi="Times New Roman" w:cs="Times New Roman"/>
          <w:b/>
          <w:sz w:val="24"/>
          <w:szCs w:val="24"/>
        </w:rPr>
        <w:t>ollege (</w:t>
      </w:r>
      <w:r w:rsidRPr="00801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attach a separate sheet, if required)</w:t>
      </w:r>
    </w:p>
    <w:p w14:paraId="0706DD94" w14:textId="77777777" w:rsidR="0080144F" w:rsidRDefault="0080144F" w:rsidP="008014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97E6D5" w14:textId="77777777" w:rsidR="000674CB" w:rsidRPr="0080144F" w:rsidRDefault="000674CB" w:rsidP="008014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056"/>
        <w:gridCol w:w="3548"/>
        <w:gridCol w:w="1869"/>
        <w:gridCol w:w="1830"/>
        <w:gridCol w:w="1962"/>
      </w:tblGrid>
      <w:tr w:rsidR="0080144F" w:rsidRPr="0080144F" w14:paraId="1A02F8D1" w14:textId="77777777" w:rsidTr="009C7CE5">
        <w:tc>
          <w:tcPr>
            <w:tcW w:w="799" w:type="dxa"/>
          </w:tcPr>
          <w:p w14:paraId="5786837A" w14:textId="77777777" w:rsidR="0080144F" w:rsidRPr="0080144F" w:rsidRDefault="0080144F" w:rsidP="00801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Sr. #</w:t>
            </w:r>
          </w:p>
        </w:tc>
        <w:tc>
          <w:tcPr>
            <w:tcW w:w="3548" w:type="dxa"/>
          </w:tcPr>
          <w:p w14:paraId="5E6EC29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869" w:type="dxa"/>
          </w:tcPr>
          <w:p w14:paraId="5A2C5B45" w14:textId="54812635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</w:tc>
        <w:tc>
          <w:tcPr>
            <w:tcW w:w="1830" w:type="dxa"/>
          </w:tcPr>
          <w:p w14:paraId="72B65149" w14:textId="71120653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962" w:type="dxa"/>
          </w:tcPr>
          <w:p w14:paraId="57595AF3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</w:tr>
      <w:tr w:rsidR="0080144F" w:rsidRPr="0080144F" w14:paraId="2A24D47E" w14:textId="77777777" w:rsidTr="009C7CE5">
        <w:tc>
          <w:tcPr>
            <w:tcW w:w="10008" w:type="dxa"/>
            <w:gridSpan w:val="5"/>
          </w:tcPr>
          <w:p w14:paraId="7F1029E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</w:t>
            </w:r>
          </w:p>
        </w:tc>
      </w:tr>
      <w:tr w:rsidR="0080144F" w:rsidRPr="0080144F" w14:paraId="317570EC" w14:textId="77777777" w:rsidTr="009C7CE5">
        <w:tc>
          <w:tcPr>
            <w:tcW w:w="799" w:type="dxa"/>
          </w:tcPr>
          <w:p w14:paraId="61F8C18F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14:paraId="1F26785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Administrative Staff (for BS 4-year programs)</w:t>
            </w:r>
          </w:p>
        </w:tc>
        <w:tc>
          <w:tcPr>
            <w:tcW w:w="1869" w:type="dxa"/>
          </w:tcPr>
          <w:p w14:paraId="21E3A94E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5E2C6F0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7F6C87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326D6790" w14:textId="77777777" w:rsidTr="009C7CE5">
        <w:tc>
          <w:tcPr>
            <w:tcW w:w="799" w:type="dxa"/>
          </w:tcPr>
          <w:p w14:paraId="0179D29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14:paraId="3990E84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Supporting Staff (for BS 4-year programs)</w:t>
            </w:r>
          </w:p>
        </w:tc>
        <w:tc>
          <w:tcPr>
            <w:tcW w:w="1869" w:type="dxa"/>
          </w:tcPr>
          <w:p w14:paraId="072C14E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12AEC2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6B2BF9B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41319F81" w14:textId="77777777" w:rsidTr="009C7CE5">
        <w:tc>
          <w:tcPr>
            <w:tcW w:w="799" w:type="dxa"/>
          </w:tcPr>
          <w:p w14:paraId="79BFAB50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14:paraId="6FCBF2C5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 xml:space="preserve"> You would like to mention</w:t>
            </w: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00CE87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E36E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B143A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4DEB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F50B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819A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74C6" w14:textId="196C9478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0144F" w:rsidRPr="0080144F" w14:paraId="48E21E74" w14:textId="77777777" w:rsidTr="009C7CE5">
        <w:tc>
          <w:tcPr>
            <w:tcW w:w="10008" w:type="dxa"/>
            <w:gridSpan w:val="5"/>
          </w:tcPr>
          <w:p w14:paraId="2A2AD961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Offices</w:t>
            </w:r>
          </w:p>
        </w:tc>
      </w:tr>
      <w:tr w:rsidR="0080144F" w:rsidRPr="0080144F" w14:paraId="18B2E129" w14:textId="77777777" w:rsidTr="009C7CE5">
        <w:tc>
          <w:tcPr>
            <w:tcW w:w="799" w:type="dxa"/>
          </w:tcPr>
          <w:p w14:paraId="25B7152B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14:paraId="7BB3E1F8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Class Rooms for BS program</w:t>
            </w:r>
          </w:p>
        </w:tc>
        <w:tc>
          <w:tcPr>
            <w:tcW w:w="1869" w:type="dxa"/>
          </w:tcPr>
          <w:p w14:paraId="3EF0CEA5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7346AFB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0F8ED4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2BFEAAE1" w14:textId="77777777" w:rsidTr="009C7CE5">
        <w:tc>
          <w:tcPr>
            <w:tcW w:w="799" w:type="dxa"/>
          </w:tcPr>
          <w:p w14:paraId="21748FD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14:paraId="0FBE78C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Capacity of class rooms</w:t>
            </w:r>
          </w:p>
        </w:tc>
        <w:tc>
          <w:tcPr>
            <w:tcW w:w="1869" w:type="dxa"/>
          </w:tcPr>
          <w:p w14:paraId="192B5B8F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F642F7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17D38F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111685AE" w14:textId="77777777" w:rsidTr="009C7CE5">
        <w:tc>
          <w:tcPr>
            <w:tcW w:w="799" w:type="dxa"/>
          </w:tcPr>
          <w:p w14:paraId="63EE431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14:paraId="4690C2E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Faculty offices</w:t>
            </w:r>
          </w:p>
        </w:tc>
        <w:tc>
          <w:tcPr>
            <w:tcW w:w="1869" w:type="dxa"/>
          </w:tcPr>
          <w:p w14:paraId="3A91702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88790E1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3CE015A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37F750DA" w14:textId="77777777" w:rsidTr="009C7CE5">
        <w:tc>
          <w:tcPr>
            <w:tcW w:w="799" w:type="dxa"/>
          </w:tcPr>
          <w:p w14:paraId="56A68517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14:paraId="10CBD5A1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 xml:space="preserve"> You would like to mention</w:t>
            </w:r>
          </w:p>
          <w:p w14:paraId="0555433C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2CC1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2530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CEE53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F3EBD" w14:textId="77777777" w:rsidR="006F5D76" w:rsidRPr="00116382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1353754C" w14:textId="77777777" w:rsidR="006F5D76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2340" w14:textId="3496AC0E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0315835C" w14:textId="77777777" w:rsidTr="009C7CE5">
        <w:tc>
          <w:tcPr>
            <w:tcW w:w="10008" w:type="dxa"/>
            <w:gridSpan w:val="5"/>
          </w:tcPr>
          <w:p w14:paraId="28132F9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Library</w:t>
            </w:r>
          </w:p>
        </w:tc>
      </w:tr>
      <w:tr w:rsidR="0080144F" w:rsidRPr="0080144F" w14:paraId="7B238173" w14:textId="77777777" w:rsidTr="009C7CE5">
        <w:tc>
          <w:tcPr>
            <w:tcW w:w="799" w:type="dxa"/>
          </w:tcPr>
          <w:p w14:paraId="6B5D092E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14:paraId="6B3622B8" w14:textId="0229A703" w:rsidR="0080144F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80144F"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Books  </w:t>
            </w:r>
          </w:p>
        </w:tc>
        <w:tc>
          <w:tcPr>
            <w:tcW w:w="1869" w:type="dxa"/>
          </w:tcPr>
          <w:p w14:paraId="16DEEB1A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EDFA7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4AEA60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1A0708E6" w14:textId="77777777" w:rsidTr="009C7CE5">
        <w:tc>
          <w:tcPr>
            <w:tcW w:w="799" w:type="dxa"/>
          </w:tcPr>
          <w:p w14:paraId="1C2A259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14:paraId="17F01135" w14:textId="4CD62D68" w:rsidR="0080144F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Books </w:t>
            </w:r>
            <w:r w:rsidR="0080144F" w:rsidRPr="0080144F">
              <w:rPr>
                <w:rFonts w:ascii="Times New Roman" w:hAnsi="Times New Roman" w:cs="Times New Roman"/>
                <w:sz w:val="24"/>
                <w:szCs w:val="24"/>
              </w:rPr>
              <w:t>for BS 4 year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69" w:type="dxa"/>
          </w:tcPr>
          <w:p w14:paraId="6FD0D673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9BFDC75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07956E3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2931E293" w14:textId="77777777" w:rsidTr="009C7CE5">
        <w:tc>
          <w:tcPr>
            <w:tcW w:w="799" w:type="dxa"/>
          </w:tcPr>
          <w:p w14:paraId="341E3A85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14:paraId="33E08FDF" w14:textId="77777777" w:rsidR="006F5D76" w:rsidRP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>Any Other Information You would like to mention</w:t>
            </w:r>
          </w:p>
          <w:p w14:paraId="57A598EB" w14:textId="77777777" w:rsidR="006F5D76" w:rsidRPr="006C4533" w:rsidRDefault="006F5D76" w:rsidP="006C4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2E08" w14:textId="77777777" w:rsidR="006F5D76" w:rsidRPr="00CF76F9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8037A0F" w14:textId="77777777" w:rsidR="006F5D76" w:rsidRPr="00BC2613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47EB4E91" w14:textId="4A19BA0E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18443A70" w14:textId="77777777" w:rsidTr="009C7CE5">
        <w:tc>
          <w:tcPr>
            <w:tcW w:w="10008" w:type="dxa"/>
            <w:gridSpan w:val="5"/>
          </w:tcPr>
          <w:p w14:paraId="1AED2F81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Labs. </w:t>
            </w:r>
          </w:p>
        </w:tc>
      </w:tr>
      <w:tr w:rsidR="0080144F" w:rsidRPr="0080144F" w14:paraId="6F8CA395" w14:textId="77777777" w:rsidTr="009C7CE5">
        <w:tc>
          <w:tcPr>
            <w:tcW w:w="799" w:type="dxa"/>
          </w:tcPr>
          <w:p w14:paraId="0C82949C" w14:textId="77777777" w:rsidR="0080144F" w:rsidRPr="0080144F" w:rsidRDefault="0080144F" w:rsidP="0080144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14:paraId="088BE7D0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General (Discipline specific) Labs. </w:t>
            </w:r>
          </w:p>
        </w:tc>
        <w:tc>
          <w:tcPr>
            <w:tcW w:w="1869" w:type="dxa"/>
          </w:tcPr>
          <w:p w14:paraId="7A48C07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40BC3D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2659EDE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227C2945" w14:textId="77777777" w:rsidTr="009C7CE5">
        <w:tc>
          <w:tcPr>
            <w:tcW w:w="799" w:type="dxa"/>
          </w:tcPr>
          <w:p w14:paraId="016C6B6A" w14:textId="77777777" w:rsidR="0080144F" w:rsidRPr="0080144F" w:rsidRDefault="0080144F" w:rsidP="0080144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14:paraId="376184B8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Computer Labs. </w:t>
            </w:r>
          </w:p>
        </w:tc>
        <w:tc>
          <w:tcPr>
            <w:tcW w:w="1869" w:type="dxa"/>
          </w:tcPr>
          <w:p w14:paraId="332D5E10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E7E5B3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07EFB5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244E82E8" w14:textId="77777777" w:rsidTr="009C7CE5">
        <w:tc>
          <w:tcPr>
            <w:tcW w:w="799" w:type="dxa"/>
          </w:tcPr>
          <w:p w14:paraId="1048038D" w14:textId="77777777" w:rsidR="0080144F" w:rsidRPr="0080144F" w:rsidRDefault="0080144F" w:rsidP="0080144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14:paraId="35BD022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Computers </w:t>
            </w:r>
          </w:p>
        </w:tc>
        <w:tc>
          <w:tcPr>
            <w:tcW w:w="1869" w:type="dxa"/>
          </w:tcPr>
          <w:p w14:paraId="2F07ECF8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E1AA5A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F5112E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60CD86F5" w14:textId="77777777" w:rsidTr="009C7CE5">
        <w:tc>
          <w:tcPr>
            <w:tcW w:w="799" w:type="dxa"/>
          </w:tcPr>
          <w:p w14:paraId="7300BC18" w14:textId="77777777" w:rsidR="0080144F" w:rsidRPr="0080144F" w:rsidRDefault="0080144F" w:rsidP="0080144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14:paraId="7E3CDF4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Printers</w:t>
            </w:r>
          </w:p>
        </w:tc>
        <w:tc>
          <w:tcPr>
            <w:tcW w:w="1869" w:type="dxa"/>
          </w:tcPr>
          <w:p w14:paraId="004F6D1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2198073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76174E0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00A2AC16" w14:textId="77777777" w:rsidTr="009C7CE5">
        <w:tc>
          <w:tcPr>
            <w:tcW w:w="799" w:type="dxa"/>
          </w:tcPr>
          <w:p w14:paraId="47BF5DE7" w14:textId="77777777" w:rsidR="0080144F" w:rsidRPr="0080144F" w:rsidRDefault="0080144F" w:rsidP="0080144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14:paraId="13823080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Internet devices/facility</w:t>
            </w:r>
          </w:p>
        </w:tc>
        <w:tc>
          <w:tcPr>
            <w:tcW w:w="1869" w:type="dxa"/>
          </w:tcPr>
          <w:p w14:paraId="048B603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1F6DCEB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686136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61809D79" w14:textId="77777777" w:rsidTr="009C7CE5">
        <w:tc>
          <w:tcPr>
            <w:tcW w:w="799" w:type="dxa"/>
          </w:tcPr>
          <w:p w14:paraId="7BB089C7" w14:textId="77777777" w:rsidR="006F5D76" w:rsidRPr="0080144F" w:rsidRDefault="006F5D76" w:rsidP="006F5D76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8800879"/>
          </w:p>
        </w:tc>
        <w:tc>
          <w:tcPr>
            <w:tcW w:w="9209" w:type="dxa"/>
            <w:gridSpan w:val="4"/>
          </w:tcPr>
          <w:p w14:paraId="74C91A33" w14:textId="77777777" w:rsidR="00F27E74" w:rsidRPr="0043148E" w:rsidRDefault="00F27E74" w:rsidP="006F5D76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4B79768D" w14:textId="0DC5DD90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>Any Other Information You would like to mention</w:t>
            </w:r>
          </w:p>
          <w:p w14:paraId="7AD184B9" w14:textId="52DD9BE0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1C528" w14:textId="30E54EC6" w:rsidR="006F5D76" w:rsidRPr="0043148E" w:rsidRDefault="006F5D76" w:rsidP="006F5D76">
            <w:pPr>
              <w:pStyle w:val="ListParagraph"/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31CE5D89" w14:textId="77777777" w:rsidR="006F5D76" w:rsidRPr="0015797D" w:rsidRDefault="006F5D76" w:rsidP="006F5D7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639DE429" w14:textId="77777777" w:rsidR="007B1DFB" w:rsidRPr="00001D93" w:rsidRDefault="007B1DFB" w:rsidP="006F5D7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3EB93059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80144F" w:rsidRPr="0080144F" w14:paraId="5D532F3E" w14:textId="77777777" w:rsidTr="009C7CE5">
        <w:tc>
          <w:tcPr>
            <w:tcW w:w="10008" w:type="dxa"/>
            <w:gridSpan w:val="5"/>
          </w:tcPr>
          <w:p w14:paraId="1EB693D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Furniture </w:t>
            </w:r>
          </w:p>
        </w:tc>
      </w:tr>
      <w:tr w:rsidR="0080144F" w:rsidRPr="0080144F" w14:paraId="3AD05BC2" w14:textId="77777777" w:rsidTr="009C7CE5">
        <w:tc>
          <w:tcPr>
            <w:tcW w:w="799" w:type="dxa"/>
          </w:tcPr>
          <w:p w14:paraId="5B4852EF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14:paraId="00A28CDF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Tables for offices</w:t>
            </w:r>
          </w:p>
        </w:tc>
        <w:tc>
          <w:tcPr>
            <w:tcW w:w="1869" w:type="dxa"/>
          </w:tcPr>
          <w:p w14:paraId="7702E5A8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531430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DE58FF5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3C29D5B5" w14:textId="77777777" w:rsidTr="009C7CE5">
        <w:tc>
          <w:tcPr>
            <w:tcW w:w="799" w:type="dxa"/>
          </w:tcPr>
          <w:p w14:paraId="665CEC5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14:paraId="15E33DF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Chairs for offices</w:t>
            </w:r>
          </w:p>
        </w:tc>
        <w:tc>
          <w:tcPr>
            <w:tcW w:w="1869" w:type="dxa"/>
          </w:tcPr>
          <w:p w14:paraId="49CCF25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679C3A1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852D108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475BFB7F" w14:textId="77777777" w:rsidTr="009C7CE5">
        <w:tc>
          <w:tcPr>
            <w:tcW w:w="799" w:type="dxa"/>
          </w:tcPr>
          <w:p w14:paraId="2BF8444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14:paraId="6E5FB16D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Chairs for class rooms</w:t>
            </w:r>
          </w:p>
        </w:tc>
        <w:tc>
          <w:tcPr>
            <w:tcW w:w="1869" w:type="dxa"/>
          </w:tcPr>
          <w:p w14:paraId="6826A2C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D40643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A5198B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4F945071" w14:textId="77777777" w:rsidTr="009C7CE5">
        <w:tc>
          <w:tcPr>
            <w:tcW w:w="799" w:type="dxa"/>
          </w:tcPr>
          <w:p w14:paraId="2ECC034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14:paraId="63A61028" w14:textId="0C49608F" w:rsidR="0080144F" w:rsidRPr="0080144F" w:rsidRDefault="000865F9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4E7491">
              <w:rPr>
                <w:rFonts w:ascii="Times New Roman" w:hAnsi="Times New Roman" w:cs="Times New Roman"/>
                <w:sz w:val="24"/>
                <w:szCs w:val="24"/>
              </w:rPr>
              <w:t>ite Board</w:t>
            </w:r>
          </w:p>
        </w:tc>
        <w:tc>
          <w:tcPr>
            <w:tcW w:w="1869" w:type="dxa"/>
          </w:tcPr>
          <w:p w14:paraId="74C6C12B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7ED8B61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F08CC5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79AD016B" w14:textId="77777777" w:rsidTr="009C7CE5">
        <w:tc>
          <w:tcPr>
            <w:tcW w:w="799" w:type="dxa"/>
          </w:tcPr>
          <w:p w14:paraId="07DEDE4A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14:paraId="0C026B31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Multi-media projector </w:t>
            </w:r>
          </w:p>
        </w:tc>
        <w:tc>
          <w:tcPr>
            <w:tcW w:w="1869" w:type="dxa"/>
          </w:tcPr>
          <w:p w14:paraId="53D6F40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85C26A6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243AF6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2FF48528" w14:textId="77777777" w:rsidTr="009C7CE5">
        <w:tc>
          <w:tcPr>
            <w:tcW w:w="799" w:type="dxa"/>
          </w:tcPr>
          <w:p w14:paraId="13588F23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14:paraId="7EC2C66C" w14:textId="11431A5E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>Any Other Information You would like to mention</w:t>
            </w:r>
          </w:p>
          <w:p w14:paraId="04C0B027" w14:textId="6F327B91" w:rsidR="006F5D76" w:rsidRPr="00970F50" w:rsidRDefault="006F5D76" w:rsidP="0097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5ABD" w14:textId="7495089B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1D92" w14:textId="5F1315DF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EFD0" w14:textId="77777777" w:rsidR="006F5D76" w:rsidRP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3D9D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44D5778A" w14:textId="77777777" w:rsidTr="009C7CE5">
        <w:tc>
          <w:tcPr>
            <w:tcW w:w="10008" w:type="dxa"/>
            <w:gridSpan w:val="5"/>
          </w:tcPr>
          <w:p w14:paraId="7D1C6180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</w:t>
            </w:r>
          </w:p>
        </w:tc>
      </w:tr>
      <w:tr w:rsidR="0080144F" w:rsidRPr="0080144F" w14:paraId="6FE5A835" w14:textId="77777777" w:rsidTr="009C7CE5">
        <w:tc>
          <w:tcPr>
            <w:tcW w:w="799" w:type="dxa"/>
          </w:tcPr>
          <w:p w14:paraId="4C57D5B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14:paraId="60AE3BC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Buses/vans</w:t>
            </w:r>
          </w:p>
        </w:tc>
        <w:tc>
          <w:tcPr>
            <w:tcW w:w="1869" w:type="dxa"/>
          </w:tcPr>
          <w:p w14:paraId="1738E00C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BF7E52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01EFD3B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71DF9CD8" w14:textId="77777777" w:rsidTr="009C7CE5">
        <w:tc>
          <w:tcPr>
            <w:tcW w:w="799" w:type="dxa"/>
          </w:tcPr>
          <w:p w14:paraId="10FF4673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14:paraId="195A8CFA" w14:textId="41DF0C4A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6">
              <w:rPr>
                <w:rFonts w:ascii="Times New Roman" w:hAnsi="Times New Roman" w:cs="Times New Roman"/>
                <w:sz w:val="24"/>
                <w:szCs w:val="24"/>
              </w:rPr>
              <w:t>Any Other Information You would like to mention</w:t>
            </w:r>
          </w:p>
          <w:p w14:paraId="24E758F0" w14:textId="5A4BB1CC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CB4F" w14:textId="44B45444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181E1" w14:textId="1BB07207" w:rsidR="006F5D76" w:rsidRDefault="006F5D76" w:rsidP="006F5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F325" w14:textId="77777777" w:rsidR="006F5D76" w:rsidRPr="00854119" w:rsidRDefault="006F5D76" w:rsidP="00854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4B662B71" w14:textId="77777777" w:rsidTr="009C7CE5">
        <w:tc>
          <w:tcPr>
            <w:tcW w:w="10008" w:type="dxa"/>
            <w:gridSpan w:val="5"/>
          </w:tcPr>
          <w:p w14:paraId="5872E91F" w14:textId="6FD1ACED" w:rsidR="0080144F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Additional Facilities Information </w:t>
            </w:r>
            <w:r w:rsidR="0080144F" w:rsidRPr="0080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144F" w:rsidRPr="0080144F">
              <w:rPr>
                <w:rFonts w:ascii="Times New Roman" w:hAnsi="Times New Roman" w:cs="Times New Roman"/>
                <w:sz w:val="24"/>
                <w:szCs w:val="24"/>
              </w:rPr>
              <w:t>(for BS 4-year program)</w:t>
            </w:r>
          </w:p>
        </w:tc>
      </w:tr>
      <w:tr w:rsidR="0080144F" w:rsidRPr="0080144F" w14:paraId="1D953DED" w14:textId="77777777" w:rsidTr="009C7CE5">
        <w:tc>
          <w:tcPr>
            <w:tcW w:w="799" w:type="dxa"/>
          </w:tcPr>
          <w:p w14:paraId="299D7E7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14:paraId="1A08A093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804F3FA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110B016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84015E9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3FB84DF4" w14:textId="77777777" w:rsidTr="009C7CE5">
        <w:tc>
          <w:tcPr>
            <w:tcW w:w="799" w:type="dxa"/>
          </w:tcPr>
          <w:p w14:paraId="01755C02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14:paraId="0E5760F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2FABF6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4E4E59B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C493664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4F" w:rsidRPr="0080144F" w14:paraId="2E3981AC" w14:textId="77777777" w:rsidTr="009C7CE5">
        <w:tc>
          <w:tcPr>
            <w:tcW w:w="799" w:type="dxa"/>
          </w:tcPr>
          <w:p w14:paraId="1C936940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14:paraId="5E398D65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0F25107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B1B649D" w14:textId="77777777" w:rsidR="0080144F" w:rsidRPr="0080144F" w:rsidRDefault="0080144F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4EFCA87" w14:textId="33C6480B" w:rsidR="006F5D76" w:rsidRPr="006F5D76" w:rsidRDefault="006F5D76" w:rsidP="006F5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496EE497" w14:textId="77777777" w:rsidTr="009C7CE5">
        <w:tc>
          <w:tcPr>
            <w:tcW w:w="799" w:type="dxa"/>
          </w:tcPr>
          <w:p w14:paraId="757D6BB1" w14:textId="1015D402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14:paraId="67995517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06253DD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737E61A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68362B8" w14:textId="77777777" w:rsidR="006F5D76" w:rsidRPr="006F5D76" w:rsidRDefault="006F5D76" w:rsidP="006F5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6" w:rsidRPr="0080144F" w14:paraId="3B7B9BD3" w14:textId="77777777" w:rsidTr="009C7CE5">
        <w:tc>
          <w:tcPr>
            <w:tcW w:w="799" w:type="dxa"/>
          </w:tcPr>
          <w:p w14:paraId="3822590F" w14:textId="307308D9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14:paraId="18BF62C1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13C327A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D6913CF" w14:textId="77777777" w:rsidR="006F5D76" w:rsidRPr="0080144F" w:rsidRDefault="006F5D76" w:rsidP="0080144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329F3D2" w14:textId="77777777" w:rsidR="006F5D76" w:rsidRPr="006F5D76" w:rsidRDefault="006F5D76" w:rsidP="006F5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7B39" w14:textId="4E691FEB" w:rsidR="0080144F" w:rsidRPr="00E10F89" w:rsidRDefault="0080144F" w:rsidP="0080144F">
      <w:pPr>
        <w:pStyle w:val="ListParagraph"/>
        <w:spacing w:after="0"/>
        <w:outlineLvl w:val="0"/>
        <w:rPr>
          <w:rFonts w:ascii="Times New Roman" w:hAnsi="Times New Roman" w:cs="Times New Roman"/>
          <w:bCs/>
          <w:sz w:val="14"/>
          <w:szCs w:val="24"/>
        </w:rPr>
      </w:pPr>
    </w:p>
    <w:p w14:paraId="31F42E72" w14:textId="19000F7C" w:rsidR="0080144F" w:rsidRPr="0080144F" w:rsidRDefault="0080144F" w:rsidP="0080144F">
      <w:pPr>
        <w:pStyle w:val="ListParagraph"/>
        <w:numPr>
          <w:ilvl w:val="0"/>
          <w:numId w:val="28"/>
        </w:num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144F">
        <w:rPr>
          <w:rFonts w:ascii="Times New Roman" w:hAnsi="Times New Roman" w:cs="Times New Roman"/>
          <w:b/>
          <w:bCs/>
          <w:sz w:val="24"/>
          <w:szCs w:val="24"/>
        </w:rPr>
        <w:t>Satisfaction regarding available facilities &amp; infrastructure for the BS 4-year program?</w:t>
      </w:r>
    </w:p>
    <w:p w14:paraId="1B7B7DE9" w14:textId="77777777" w:rsidR="0080144F" w:rsidRPr="0080144F" w:rsidRDefault="0080144F" w:rsidP="0080144F">
      <w:pPr>
        <w:pStyle w:val="ListParagraph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F82DB02" w14:textId="6650FD29" w:rsidR="00BE5EAD" w:rsidRPr="00B42D8C" w:rsidRDefault="0080144F" w:rsidP="00BE5EAD">
      <w:pPr>
        <w:pStyle w:val="ListParagraph"/>
        <w:numPr>
          <w:ilvl w:val="0"/>
          <w:numId w:val="29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Satisfied</w:t>
      </w:r>
      <w:r w:rsidRPr="0080144F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Satisfied</w:t>
      </w:r>
      <w:r w:rsidRPr="0080144F">
        <w:rPr>
          <w:rFonts w:ascii="Times New Roman" w:hAnsi="Times New Roman" w:cs="Times New Roman"/>
          <w:sz w:val="24"/>
          <w:szCs w:val="24"/>
        </w:rPr>
        <w:tab/>
        <w:t xml:space="preserve">3. Neutral </w:t>
      </w:r>
      <w:r w:rsidRPr="0080144F">
        <w:rPr>
          <w:rFonts w:ascii="Times New Roman" w:hAnsi="Times New Roman" w:cs="Times New Roman"/>
          <w:sz w:val="24"/>
          <w:szCs w:val="24"/>
        </w:rPr>
        <w:tab/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Not Satisfied    </w:t>
      </w:r>
      <w:r w:rsidRPr="0080144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Highly Unsatisfied</w:t>
      </w:r>
    </w:p>
    <w:p w14:paraId="6A18AA66" w14:textId="77777777" w:rsidR="00BE5EAD" w:rsidRPr="00BE5EAD" w:rsidRDefault="00BE5EAD" w:rsidP="00BE5EA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49FEBCC" w14:textId="54850D56" w:rsidR="00723BD7" w:rsidRPr="007D04C9" w:rsidRDefault="0073236E" w:rsidP="00E2449A">
      <w:pPr>
        <w:pStyle w:val="ListParagraph"/>
        <w:numPr>
          <w:ilvl w:val="0"/>
          <w:numId w:val="28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0144F">
        <w:rPr>
          <w:rFonts w:ascii="Times New Roman" w:hAnsi="Times New Roman" w:cs="Times New Roman"/>
          <w:b/>
          <w:sz w:val="24"/>
          <w:szCs w:val="24"/>
        </w:rPr>
        <w:t xml:space="preserve">Details </w:t>
      </w:r>
      <w:r w:rsidR="00162EA6" w:rsidRPr="0080144F">
        <w:rPr>
          <w:rFonts w:ascii="Times New Roman" w:hAnsi="Times New Roman" w:cs="Times New Roman"/>
          <w:b/>
          <w:sz w:val="24"/>
          <w:szCs w:val="24"/>
        </w:rPr>
        <w:t>&amp; nature</w:t>
      </w:r>
      <w:r w:rsidR="00723BD7" w:rsidRPr="0080144F">
        <w:rPr>
          <w:rFonts w:ascii="Times New Roman" w:hAnsi="Times New Roman" w:cs="Times New Roman"/>
          <w:b/>
          <w:sz w:val="24"/>
          <w:szCs w:val="24"/>
        </w:rPr>
        <w:t xml:space="preserve">  of co</w:t>
      </w:r>
      <w:r w:rsidR="00465599" w:rsidRPr="0080144F">
        <w:rPr>
          <w:rFonts w:ascii="Times New Roman" w:hAnsi="Times New Roman" w:cs="Times New Roman"/>
          <w:b/>
          <w:sz w:val="24"/>
          <w:szCs w:val="24"/>
        </w:rPr>
        <w:t>nstraints /p</w:t>
      </w:r>
      <w:r w:rsidRPr="0080144F">
        <w:rPr>
          <w:rFonts w:ascii="Times New Roman" w:hAnsi="Times New Roman" w:cs="Times New Roman"/>
          <w:b/>
          <w:sz w:val="24"/>
          <w:szCs w:val="24"/>
        </w:rPr>
        <w:t xml:space="preserve">roblems related to </w:t>
      </w:r>
      <w:r w:rsidR="00512955">
        <w:rPr>
          <w:rFonts w:ascii="Times New Roman" w:hAnsi="Times New Roman" w:cs="Times New Roman"/>
          <w:b/>
          <w:sz w:val="24"/>
          <w:szCs w:val="24"/>
        </w:rPr>
        <w:t>BS 4-years programs)</w:t>
      </w:r>
    </w:p>
    <w:tbl>
      <w:tblPr>
        <w:tblStyle w:val="TableGrid"/>
        <w:tblW w:w="10602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704"/>
        <w:gridCol w:w="2827"/>
        <w:gridCol w:w="2453"/>
        <w:gridCol w:w="478"/>
        <w:gridCol w:w="497"/>
        <w:gridCol w:w="442"/>
        <w:gridCol w:w="501"/>
        <w:gridCol w:w="540"/>
        <w:gridCol w:w="669"/>
        <w:gridCol w:w="411"/>
        <w:gridCol w:w="472"/>
        <w:gridCol w:w="608"/>
      </w:tblGrid>
      <w:tr w:rsidR="00723BD7" w:rsidRPr="007D04C9" w14:paraId="03EB3D44" w14:textId="77777777" w:rsidTr="00793CEC">
        <w:tc>
          <w:tcPr>
            <w:tcW w:w="704" w:type="dxa"/>
            <w:vMerge w:val="restart"/>
            <w:vAlign w:val="center"/>
          </w:tcPr>
          <w:p w14:paraId="1625CF86" w14:textId="77777777" w:rsidR="00723BD7" w:rsidRPr="007D04C9" w:rsidRDefault="00723BD7" w:rsidP="00606C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2827" w:type="dxa"/>
            <w:vMerge w:val="restart"/>
            <w:vAlign w:val="center"/>
          </w:tcPr>
          <w:p w14:paraId="4396F60F" w14:textId="77777777" w:rsidR="00723BD7" w:rsidRPr="007D04C9" w:rsidRDefault="00723BD7" w:rsidP="00606C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453" w:type="dxa"/>
            <w:vMerge w:val="restart"/>
            <w:vAlign w:val="center"/>
          </w:tcPr>
          <w:p w14:paraId="116A8800" w14:textId="77777777" w:rsidR="00723BD7" w:rsidRPr="007D04C9" w:rsidRDefault="0073236E" w:rsidP="00606C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Constraints/problems</w:t>
            </w:r>
          </w:p>
          <w:p w14:paraId="3EF026B7" w14:textId="77777777" w:rsidR="00723BD7" w:rsidRPr="007D04C9" w:rsidRDefault="00723BD7" w:rsidP="0073236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gridSpan w:val="9"/>
          </w:tcPr>
          <w:p w14:paraId="1E0A1598" w14:textId="77777777" w:rsidR="00723BD7" w:rsidRPr="007D04C9" w:rsidRDefault="0050205E" w:rsidP="00606C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Constraints</w:t>
            </w:r>
          </w:p>
        </w:tc>
      </w:tr>
      <w:tr w:rsidR="00723BD7" w:rsidRPr="007D04C9" w14:paraId="76D4D5EC" w14:textId="77777777" w:rsidTr="00793CEC">
        <w:trPr>
          <w:trHeight w:val="1277"/>
        </w:trPr>
        <w:tc>
          <w:tcPr>
            <w:tcW w:w="704" w:type="dxa"/>
            <w:vMerge/>
          </w:tcPr>
          <w:p w14:paraId="729A1365" w14:textId="77777777" w:rsidR="00723BD7" w:rsidRPr="007D04C9" w:rsidRDefault="00723BD7" w:rsidP="00606C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14:paraId="1BE704A7" w14:textId="77777777" w:rsidR="00723BD7" w:rsidRPr="007D04C9" w:rsidRDefault="00723BD7" w:rsidP="00606C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14:paraId="08AA30FF" w14:textId="77777777" w:rsidR="00723BD7" w:rsidRPr="007D04C9" w:rsidRDefault="00723BD7" w:rsidP="00606C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14D272C" w14:textId="77777777" w:rsidR="00723BD7" w:rsidRPr="007D04C9" w:rsidRDefault="0073236E" w:rsidP="0073236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Constraints related to Teachers</w:t>
            </w:r>
          </w:p>
          <w:p w14:paraId="04264E34" w14:textId="0093B535" w:rsidR="007C542E" w:rsidRPr="00E353C2" w:rsidRDefault="00C470FF" w:rsidP="00C470F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</w:t>
            </w:r>
            <w:r w:rsidR="007C542E" w:rsidRPr="00E3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33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Numbers)</w:t>
            </w:r>
          </w:p>
        </w:tc>
        <w:tc>
          <w:tcPr>
            <w:tcW w:w="1710" w:type="dxa"/>
            <w:gridSpan w:val="3"/>
          </w:tcPr>
          <w:p w14:paraId="4C92D0C5" w14:textId="01EB51D8" w:rsidR="00723BD7" w:rsidRPr="00E353C2" w:rsidRDefault="0073236E" w:rsidP="00C470FF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Constraints related to administrative staff</w:t>
            </w:r>
            <w:r w:rsidR="007C542E" w:rsidRPr="0079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70FF" w:rsidRPr="0033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</w:t>
            </w:r>
            <w:r w:rsidR="007C542E" w:rsidRPr="00E3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n</w:t>
            </w:r>
            <w:r w:rsidR="00BD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umbers</w:t>
            </w:r>
            <w:r w:rsidR="00C470FF" w:rsidRPr="0033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1" w:type="dxa"/>
            <w:gridSpan w:val="3"/>
          </w:tcPr>
          <w:p w14:paraId="375FF207" w14:textId="1F1201C8" w:rsidR="00723BD7" w:rsidRPr="00E353C2" w:rsidRDefault="00E35201" w:rsidP="00C470F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Constraints related to </w:t>
            </w:r>
            <w:r w:rsidR="00723BD7"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students</w:t>
            </w:r>
            <w:r w:rsidR="007C542E"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70FF" w:rsidRPr="0033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</w:t>
            </w:r>
            <w:r w:rsidR="007C542E" w:rsidRPr="00E3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n</w:t>
            </w:r>
            <w:r w:rsidR="00BD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umbers</w:t>
            </w:r>
            <w:r w:rsidR="00C470FF" w:rsidRPr="0033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23BD7" w:rsidRPr="007D04C9" w14:paraId="0A46A744" w14:textId="77777777" w:rsidTr="00793CEC">
        <w:trPr>
          <w:cantSplit/>
          <w:trHeight w:val="1331"/>
        </w:trPr>
        <w:tc>
          <w:tcPr>
            <w:tcW w:w="704" w:type="dxa"/>
            <w:vMerge/>
          </w:tcPr>
          <w:p w14:paraId="5E1FC7B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14:paraId="043D1FBB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14:paraId="37F70C85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</w:tcPr>
          <w:p w14:paraId="1BA81E04" w14:textId="77777777" w:rsidR="00723BD7" w:rsidRPr="007D04C9" w:rsidRDefault="00660A1D" w:rsidP="00606CCA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Reported</w:t>
            </w:r>
          </w:p>
        </w:tc>
        <w:tc>
          <w:tcPr>
            <w:tcW w:w="497" w:type="dxa"/>
            <w:textDirection w:val="btLr"/>
          </w:tcPr>
          <w:p w14:paraId="1B942ECF" w14:textId="77777777" w:rsidR="00723BD7" w:rsidRPr="007D04C9" w:rsidRDefault="00723BD7" w:rsidP="00606CCA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Redressed</w:t>
            </w:r>
          </w:p>
        </w:tc>
        <w:tc>
          <w:tcPr>
            <w:tcW w:w="442" w:type="dxa"/>
            <w:textDirection w:val="btLr"/>
          </w:tcPr>
          <w:p w14:paraId="1ED48D40" w14:textId="77777777" w:rsidR="00723BD7" w:rsidRPr="007D04C9" w:rsidRDefault="00723BD7" w:rsidP="00606CCA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Pending</w:t>
            </w:r>
          </w:p>
        </w:tc>
        <w:tc>
          <w:tcPr>
            <w:tcW w:w="501" w:type="dxa"/>
            <w:textDirection w:val="btLr"/>
          </w:tcPr>
          <w:p w14:paraId="5B3B7FC1" w14:textId="77777777" w:rsidR="00723BD7" w:rsidRPr="007D04C9" w:rsidRDefault="00723BD7" w:rsidP="00660A1D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  <w:r w:rsidR="00660A1D"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ported</w:t>
            </w:r>
          </w:p>
        </w:tc>
        <w:tc>
          <w:tcPr>
            <w:tcW w:w="540" w:type="dxa"/>
            <w:textDirection w:val="btLr"/>
          </w:tcPr>
          <w:p w14:paraId="14A0EF19" w14:textId="77777777" w:rsidR="00723BD7" w:rsidRPr="007D04C9" w:rsidRDefault="00723BD7" w:rsidP="00660A1D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  <w:r w:rsidR="00660A1D"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ported</w:t>
            </w:r>
          </w:p>
        </w:tc>
        <w:tc>
          <w:tcPr>
            <w:tcW w:w="669" w:type="dxa"/>
            <w:textDirection w:val="btLr"/>
          </w:tcPr>
          <w:p w14:paraId="7D015FB4" w14:textId="77777777" w:rsidR="00723BD7" w:rsidRPr="007D04C9" w:rsidRDefault="00723BD7" w:rsidP="00606CCA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Pending</w:t>
            </w:r>
          </w:p>
        </w:tc>
        <w:tc>
          <w:tcPr>
            <w:tcW w:w="411" w:type="dxa"/>
            <w:textDirection w:val="btLr"/>
          </w:tcPr>
          <w:p w14:paraId="38C1837D" w14:textId="77777777" w:rsidR="00723BD7" w:rsidRPr="007D04C9" w:rsidRDefault="00723BD7" w:rsidP="00660A1D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  <w:r w:rsidR="00660A1D"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ported</w:t>
            </w:r>
          </w:p>
        </w:tc>
        <w:tc>
          <w:tcPr>
            <w:tcW w:w="472" w:type="dxa"/>
            <w:textDirection w:val="btLr"/>
          </w:tcPr>
          <w:p w14:paraId="72DE1911" w14:textId="77777777" w:rsidR="00723BD7" w:rsidRPr="007D04C9" w:rsidRDefault="00723BD7" w:rsidP="00606CCA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Redressed</w:t>
            </w:r>
          </w:p>
        </w:tc>
        <w:tc>
          <w:tcPr>
            <w:tcW w:w="608" w:type="dxa"/>
            <w:textDirection w:val="btLr"/>
          </w:tcPr>
          <w:p w14:paraId="4D748607" w14:textId="77777777" w:rsidR="00723BD7" w:rsidRPr="007D04C9" w:rsidRDefault="00723BD7" w:rsidP="00606CCA">
            <w:pPr>
              <w:spacing w:line="48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Pending</w:t>
            </w:r>
          </w:p>
        </w:tc>
      </w:tr>
      <w:tr w:rsidR="00723BD7" w:rsidRPr="007D04C9" w14:paraId="67206C6B" w14:textId="77777777" w:rsidTr="00793CEC">
        <w:tc>
          <w:tcPr>
            <w:tcW w:w="704" w:type="dxa"/>
          </w:tcPr>
          <w:p w14:paraId="538BA4AF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14:paraId="2F39A445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15FA49C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5D3AE1B1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6F12828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5C9E4CBD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FF2D011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24FB1C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62C2405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512ACA9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71AA777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33B5F90E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D7" w:rsidRPr="007D04C9" w14:paraId="469A1082" w14:textId="77777777" w:rsidTr="00793CEC">
        <w:tc>
          <w:tcPr>
            <w:tcW w:w="704" w:type="dxa"/>
          </w:tcPr>
          <w:p w14:paraId="61EC3902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14:paraId="3E53F065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53A3765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156BFC5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ABBE5CD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456BC7A8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2D75E3C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46F459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5C18B7EC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B54BE6A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3D19AEA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1D4DA405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D7" w:rsidRPr="007D04C9" w14:paraId="46C26DAE" w14:textId="77777777" w:rsidTr="00793CEC">
        <w:tc>
          <w:tcPr>
            <w:tcW w:w="704" w:type="dxa"/>
          </w:tcPr>
          <w:p w14:paraId="1F782A03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7" w:type="dxa"/>
          </w:tcPr>
          <w:p w14:paraId="5FF0864F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295D8102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032AEA52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06BEEEF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67BA0191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65DB181A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388406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102DA736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42746B9A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0750DA80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43DB1506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D7" w:rsidRPr="007D04C9" w14:paraId="636626BA" w14:textId="77777777" w:rsidTr="00793CEC">
        <w:tc>
          <w:tcPr>
            <w:tcW w:w="704" w:type="dxa"/>
          </w:tcPr>
          <w:p w14:paraId="2BF698A2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</w:tcPr>
          <w:p w14:paraId="2E4A5253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444FAF6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155CB425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0779DD3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27EE6BD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0ABD5D3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B36B46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5CB3A876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352A263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442CA2E8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7F726A5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D7" w:rsidRPr="007D04C9" w14:paraId="2465938D" w14:textId="77777777" w:rsidTr="00793CEC">
        <w:tc>
          <w:tcPr>
            <w:tcW w:w="704" w:type="dxa"/>
          </w:tcPr>
          <w:p w14:paraId="60E8A47B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</w:tcPr>
          <w:p w14:paraId="57FAE6A3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4F6EE0E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6BB67752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20C859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456DD4FC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190AD4D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6553013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4D221F38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1148AC6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7C1CA930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72939FC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D7" w:rsidRPr="007D04C9" w14:paraId="080A4314" w14:textId="77777777" w:rsidTr="00793CEC">
        <w:tc>
          <w:tcPr>
            <w:tcW w:w="704" w:type="dxa"/>
          </w:tcPr>
          <w:p w14:paraId="67DA3E3E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</w:tcPr>
          <w:p w14:paraId="3A92CF4E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2D27A3B3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64BFE4FD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0C0AB62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6A7B9089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164D1FB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D8477A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0B3ADD21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6C41EB3D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37EA827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3A9BDA16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D7" w:rsidRPr="007D04C9" w14:paraId="276F659C" w14:textId="77777777" w:rsidTr="00793CEC">
        <w:tc>
          <w:tcPr>
            <w:tcW w:w="704" w:type="dxa"/>
          </w:tcPr>
          <w:p w14:paraId="0CBC1BE1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</w:tcPr>
          <w:p w14:paraId="27863066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1FB9298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0B33AD62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88F4C1C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0C67C14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36E012F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E301362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05646FFF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7929317F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3C5CC741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4E54D4AA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D7" w:rsidRPr="007D04C9" w14:paraId="0BEA5F65" w14:textId="77777777" w:rsidTr="00793CEC">
        <w:tc>
          <w:tcPr>
            <w:tcW w:w="704" w:type="dxa"/>
          </w:tcPr>
          <w:p w14:paraId="7799E211" w14:textId="77777777" w:rsidR="00723BD7" w:rsidRPr="00E353C2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7" w:type="dxa"/>
          </w:tcPr>
          <w:p w14:paraId="6582A28E" w14:textId="77777777" w:rsidR="00723BD7" w:rsidRPr="00792378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FA30F81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0D96B39D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975492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53844312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40DE494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06CFD7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44604F49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14:paraId="3DCE77D0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34D74DAA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14:paraId="42CB4A33" w14:textId="77777777" w:rsidR="00723BD7" w:rsidRPr="007D04C9" w:rsidRDefault="00723BD7" w:rsidP="00606C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BA1E3" w14:textId="77777777" w:rsidR="001F4BFA" w:rsidRDefault="000665F9" w:rsidP="0060275F">
      <w:pPr>
        <w:bidi/>
        <w:jc w:val="right"/>
        <w:rPr>
          <w:rFonts w:ascii="Times New Roman" w:hAnsi="Times New Roman" w:cs="Times New Roman"/>
          <w:sz w:val="24"/>
          <w:szCs w:val="24"/>
        </w:rPr>
      </w:pPr>
      <w:r w:rsidRPr="00E353C2">
        <w:rPr>
          <w:rFonts w:ascii="Times New Roman" w:hAnsi="Times New Roman" w:cs="Times New Roman"/>
          <w:sz w:val="24"/>
          <w:szCs w:val="24"/>
        </w:rPr>
        <w:t xml:space="preserve">    * Please suggest mechanism</w:t>
      </w:r>
      <w:r w:rsidR="00723BD7" w:rsidRPr="00E353C2">
        <w:rPr>
          <w:rFonts w:ascii="Times New Roman" w:hAnsi="Times New Roman" w:cs="Times New Roman"/>
          <w:sz w:val="24"/>
          <w:szCs w:val="24"/>
        </w:rPr>
        <w:t xml:space="preserve"> </w:t>
      </w:r>
      <w:r w:rsidRPr="00C414CE">
        <w:rPr>
          <w:rFonts w:ascii="Times New Roman" w:hAnsi="Times New Roman" w:cs="Times New Roman"/>
          <w:sz w:val="24"/>
          <w:szCs w:val="24"/>
        </w:rPr>
        <w:t>for redressal</w:t>
      </w:r>
      <w:r w:rsidR="00723BD7" w:rsidRPr="00F006B3">
        <w:rPr>
          <w:rFonts w:ascii="Times New Roman" w:hAnsi="Times New Roman" w:cs="Times New Roman"/>
          <w:sz w:val="24"/>
          <w:szCs w:val="24"/>
        </w:rPr>
        <w:t xml:space="preserve"> of</w:t>
      </w:r>
      <w:r w:rsidR="00E35201" w:rsidRPr="00F006B3">
        <w:rPr>
          <w:rFonts w:ascii="Times New Roman" w:hAnsi="Times New Roman" w:cs="Times New Roman"/>
          <w:sz w:val="24"/>
          <w:szCs w:val="24"/>
        </w:rPr>
        <w:t xml:space="preserve"> such problems</w:t>
      </w:r>
      <w:r w:rsidR="00723BD7" w:rsidRPr="00792378">
        <w:rPr>
          <w:rFonts w:ascii="Times New Roman" w:hAnsi="Times New Roman" w:cs="Times New Roman"/>
          <w:sz w:val="24"/>
          <w:szCs w:val="24"/>
        </w:rPr>
        <w:t>.</w:t>
      </w:r>
    </w:p>
    <w:p w14:paraId="239822DD" w14:textId="49CF050A" w:rsidR="00B87B97" w:rsidRPr="00E353C2" w:rsidRDefault="00723BD7" w:rsidP="0080144F">
      <w:pPr>
        <w:bidi/>
        <w:jc w:val="right"/>
        <w:rPr>
          <w:rFonts w:ascii="Times New Roman" w:hAnsi="Times New Roman" w:cs="Times New Roman"/>
          <w:sz w:val="24"/>
          <w:szCs w:val="24"/>
        </w:rPr>
      </w:pPr>
      <w:r w:rsidRPr="00792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2BD7" w14:textId="77777777" w:rsidR="00723BD7" w:rsidRPr="007D04C9" w:rsidRDefault="00723BD7" w:rsidP="00E2449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378">
        <w:rPr>
          <w:rFonts w:ascii="Times New Roman" w:hAnsi="Times New Roman" w:cs="Times New Roman"/>
          <w:b/>
          <w:bCs/>
          <w:sz w:val="24"/>
          <w:szCs w:val="24"/>
        </w:rPr>
        <w:t xml:space="preserve">To what extent </w:t>
      </w:r>
      <w:r w:rsidR="00884045" w:rsidRPr="0079237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D6087" w:rsidRPr="007D04C9">
        <w:rPr>
          <w:rFonts w:ascii="Times New Roman" w:hAnsi="Times New Roman" w:cs="Times New Roman"/>
          <w:b/>
          <w:bCs/>
          <w:sz w:val="24"/>
          <w:szCs w:val="24"/>
        </w:rPr>
        <w:t>you agree</w:t>
      </w:r>
      <w:r w:rsidRPr="007D04C9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2D6087" w:rsidRPr="007D04C9">
        <w:rPr>
          <w:rFonts w:ascii="Times New Roman" w:hAnsi="Times New Roman" w:cs="Times New Roman"/>
          <w:b/>
          <w:bCs/>
          <w:sz w:val="24"/>
          <w:szCs w:val="24"/>
        </w:rPr>
        <w:t>the following</w:t>
      </w:r>
      <w:r w:rsidR="00884045" w:rsidRPr="007D0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087" w:rsidRPr="007D04C9">
        <w:rPr>
          <w:rFonts w:ascii="Times New Roman" w:hAnsi="Times New Roman" w:cs="Times New Roman"/>
          <w:b/>
          <w:bCs/>
          <w:sz w:val="24"/>
          <w:szCs w:val="24"/>
        </w:rPr>
        <w:t>statements?</w:t>
      </w:r>
    </w:p>
    <w:p w14:paraId="50900484" w14:textId="4827488B" w:rsidR="0080144F" w:rsidRPr="0080144F" w:rsidRDefault="00723BD7" w:rsidP="00723BD7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44F">
        <w:rPr>
          <w:rFonts w:ascii="Times New Roman" w:hAnsi="Times New Roman" w:cs="Times New Roman"/>
          <w:b/>
          <w:sz w:val="24"/>
          <w:szCs w:val="24"/>
        </w:rPr>
        <w:t>1. Strongly Disagree</w:t>
      </w:r>
      <w:r w:rsidRPr="0080144F">
        <w:rPr>
          <w:rFonts w:ascii="Times New Roman" w:hAnsi="Times New Roman" w:cs="Times New Roman"/>
          <w:b/>
          <w:sz w:val="24"/>
          <w:szCs w:val="24"/>
        </w:rPr>
        <w:tab/>
        <w:t>2. Disagree</w:t>
      </w:r>
      <w:r w:rsidRPr="0080144F">
        <w:rPr>
          <w:rFonts w:ascii="Times New Roman" w:hAnsi="Times New Roman" w:cs="Times New Roman"/>
          <w:b/>
          <w:sz w:val="24"/>
          <w:szCs w:val="24"/>
        </w:rPr>
        <w:tab/>
        <w:t xml:space="preserve">3. Neutral </w:t>
      </w:r>
      <w:r w:rsidRPr="0080144F">
        <w:rPr>
          <w:rFonts w:ascii="Times New Roman" w:hAnsi="Times New Roman" w:cs="Times New Roman"/>
          <w:b/>
          <w:sz w:val="24"/>
          <w:szCs w:val="24"/>
        </w:rPr>
        <w:tab/>
        <w:t xml:space="preserve"> 4. Agree</w:t>
      </w:r>
      <w:r w:rsidRPr="0080144F">
        <w:rPr>
          <w:rFonts w:ascii="Times New Roman" w:hAnsi="Times New Roman" w:cs="Times New Roman"/>
          <w:b/>
          <w:sz w:val="24"/>
          <w:szCs w:val="24"/>
        </w:rPr>
        <w:tab/>
        <w:t xml:space="preserve">5. Strongly Agree </w:t>
      </w:r>
    </w:p>
    <w:tbl>
      <w:tblPr>
        <w:tblStyle w:val="TableGrid"/>
        <w:tblW w:w="10349" w:type="dxa"/>
        <w:tblInd w:w="-939" w:type="dxa"/>
        <w:tblLook w:val="04A0" w:firstRow="1" w:lastRow="0" w:firstColumn="1" w:lastColumn="0" w:noHBand="0" w:noVBand="1"/>
      </w:tblPr>
      <w:tblGrid>
        <w:gridCol w:w="636"/>
        <w:gridCol w:w="6582"/>
        <w:gridCol w:w="697"/>
        <w:gridCol w:w="563"/>
        <w:gridCol w:w="595"/>
        <w:gridCol w:w="567"/>
        <w:gridCol w:w="709"/>
      </w:tblGrid>
      <w:tr w:rsidR="00723BD7" w:rsidRPr="007D04C9" w14:paraId="30898732" w14:textId="77777777" w:rsidTr="00793CEC">
        <w:tc>
          <w:tcPr>
            <w:tcW w:w="636" w:type="dxa"/>
          </w:tcPr>
          <w:p w14:paraId="39D9BE9D" w14:textId="77777777" w:rsidR="00723BD7" w:rsidRPr="007D04C9" w:rsidRDefault="00723BD7" w:rsidP="00606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Sr.#</w:t>
            </w:r>
          </w:p>
        </w:tc>
        <w:tc>
          <w:tcPr>
            <w:tcW w:w="6582" w:type="dxa"/>
          </w:tcPr>
          <w:p w14:paraId="71725543" w14:textId="77777777" w:rsidR="00723BD7" w:rsidRPr="007D04C9" w:rsidRDefault="00660A1D" w:rsidP="002D60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D6087"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tatements</w:t>
            </w:r>
          </w:p>
        </w:tc>
        <w:tc>
          <w:tcPr>
            <w:tcW w:w="697" w:type="dxa"/>
          </w:tcPr>
          <w:p w14:paraId="4A3DEF70" w14:textId="77777777" w:rsidR="00723BD7" w:rsidRPr="007D04C9" w:rsidRDefault="00723BD7" w:rsidP="00606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SDA</w:t>
            </w:r>
          </w:p>
        </w:tc>
        <w:tc>
          <w:tcPr>
            <w:tcW w:w="563" w:type="dxa"/>
          </w:tcPr>
          <w:p w14:paraId="45177E85" w14:textId="77777777" w:rsidR="00723BD7" w:rsidRPr="007D04C9" w:rsidRDefault="00723BD7" w:rsidP="00606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595" w:type="dxa"/>
          </w:tcPr>
          <w:p w14:paraId="315D7E32" w14:textId="77777777" w:rsidR="00723BD7" w:rsidRPr="007D04C9" w:rsidRDefault="00723BD7" w:rsidP="00606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6ABF21BF" w14:textId="77777777" w:rsidR="00723BD7" w:rsidRPr="007D04C9" w:rsidRDefault="00723BD7" w:rsidP="00606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417E9792" w14:textId="77777777" w:rsidR="00723BD7" w:rsidRPr="007D04C9" w:rsidRDefault="00723BD7" w:rsidP="00606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</w:tr>
      <w:tr w:rsidR="00332EFF" w:rsidRPr="007D04C9" w14:paraId="2ACC0C39" w14:textId="77777777" w:rsidTr="00793CEC">
        <w:tc>
          <w:tcPr>
            <w:tcW w:w="636" w:type="dxa"/>
          </w:tcPr>
          <w:p w14:paraId="45404F4C" w14:textId="77777777" w:rsidR="00332EFF" w:rsidRPr="00332EFF" w:rsidRDefault="00332EFF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4F2EE821" w14:textId="1D0F0DA2" w:rsidR="00332EFF" w:rsidRPr="00E353C2" w:rsidRDefault="00332EFF" w:rsidP="00332E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BS 4-year programs</w:t>
            </w:r>
            <w:r w:rsidRPr="00C414CE">
              <w:rPr>
                <w:rFonts w:ascii="Times New Roman" w:hAnsi="Times New Roman" w:cs="Times New Roman"/>
                <w:sz w:val="24"/>
                <w:szCs w:val="24"/>
              </w:rPr>
              <w:t xml:space="preserve"> of your institution are effective</w:t>
            </w:r>
            <w:r w:rsidRPr="00F006B3">
              <w:rPr>
                <w:rFonts w:ascii="Times New Roman" w:hAnsi="Times New Roman" w:cs="Times New Roman"/>
                <w:sz w:val="24"/>
                <w:szCs w:val="24"/>
              </w:rPr>
              <w:t xml:space="preserve"> for achieving </w:t>
            </w:r>
            <w:r w:rsidRPr="00332EFF">
              <w:rPr>
                <w:rFonts w:ascii="Times New Roman" w:hAnsi="Times New Roman" w:cs="Times New Roman"/>
                <w:sz w:val="24"/>
                <w:szCs w:val="24"/>
              </w:rPr>
              <w:t>students academic performance</w:t>
            </w:r>
          </w:p>
        </w:tc>
        <w:tc>
          <w:tcPr>
            <w:tcW w:w="697" w:type="dxa"/>
          </w:tcPr>
          <w:p w14:paraId="558C2BCE" w14:textId="7CF361D7" w:rsidR="00332EFF" w:rsidRPr="00792378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79544D" w14:textId="1FFD6487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32A3FF57" w14:textId="5706466A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877FB3" w14:textId="26C83344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13AE0B9" w14:textId="69637A9D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3E20EE8E" w14:textId="77777777" w:rsidTr="00793CEC">
        <w:tc>
          <w:tcPr>
            <w:tcW w:w="636" w:type="dxa"/>
          </w:tcPr>
          <w:p w14:paraId="271443C3" w14:textId="08CB4EFC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4F7844F7" w14:textId="77777777" w:rsidR="00723BD7" w:rsidRPr="00C414CE" w:rsidRDefault="00723BD7" w:rsidP="00606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The performance of teaching staff for BS</w:t>
            </w:r>
            <w:r w:rsidR="00606CCA" w:rsidRPr="00C414C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14CE">
              <w:rPr>
                <w:rFonts w:ascii="Times New Roman" w:hAnsi="Times New Roman" w:cs="Times New Roman"/>
                <w:sz w:val="24"/>
                <w:szCs w:val="24"/>
              </w:rPr>
              <w:t>-year is up to the standards.</w:t>
            </w:r>
          </w:p>
        </w:tc>
        <w:tc>
          <w:tcPr>
            <w:tcW w:w="697" w:type="dxa"/>
          </w:tcPr>
          <w:p w14:paraId="53FA8940" w14:textId="77777777" w:rsidR="00723BD7" w:rsidRPr="00792378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D704E11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686FB8A4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10B5CF2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BF982EF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66AD6085" w14:textId="77777777" w:rsidTr="00793CEC">
        <w:tc>
          <w:tcPr>
            <w:tcW w:w="636" w:type="dxa"/>
          </w:tcPr>
          <w:p w14:paraId="106C8E5D" w14:textId="7AA1C108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2F9E31EB" w14:textId="77777777" w:rsidR="00723BD7" w:rsidRPr="00C414CE" w:rsidRDefault="00723BD7" w:rsidP="00606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Supporting staff for BS</w:t>
            </w:r>
            <w:r w:rsidR="000665F9" w:rsidRPr="00C414C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14CE">
              <w:rPr>
                <w:rFonts w:ascii="Times New Roman" w:hAnsi="Times New Roman" w:cs="Times New Roman"/>
                <w:sz w:val="24"/>
                <w:szCs w:val="24"/>
              </w:rPr>
              <w:t xml:space="preserve">-year is performing efficiently </w:t>
            </w:r>
          </w:p>
        </w:tc>
        <w:tc>
          <w:tcPr>
            <w:tcW w:w="697" w:type="dxa"/>
          </w:tcPr>
          <w:p w14:paraId="62EDDDAF" w14:textId="77777777" w:rsidR="00723BD7" w:rsidRPr="00792378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A5E7031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7402FE09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1D8913D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C488F46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28744BC7" w14:textId="77777777" w:rsidTr="00793CEC">
        <w:tc>
          <w:tcPr>
            <w:tcW w:w="636" w:type="dxa"/>
          </w:tcPr>
          <w:p w14:paraId="245CC455" w14:textId="2A77458C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15E4A794" w14:textId="77777777" w:rsidR="00723BD7" w:rsidRPr="007D04C9" w:rsidRDefault="00723BD7" w:rsidP="0088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 xml:space="preserve">Higher Education Department (HED) </w:t>
            </w:r>
            <w:r w:rsidR="008807BC" w:rsidRPr="00C414CE">
              <w:rPr>
                <w:rFonts w:ascii="Times New Roman" w:hAnsi="Times New Roman" w:cs="Times New Roman"/>
                <w:sz w:val="24"/>
                <w:szCs w:val="24"/>
              </w:rPr>
              <w:t>has always been supportive in making BS</w:t>
            </w:r>
            <w:r w:rsidR="000665F9" w:rsidRPr="00792378">
              <w:rPr>
                <w:rFonts w:ascii="Times New Roman" w:hAnsi="Times New Roman" w:cs="Times New Roman"/>
                <w:sz w:val="24"/>
                <w:szCs w:val="24"/>
              </w:rPr>
              <w:t>- 4 year</w:t>
            </w:r>
            <w:r w:rsidR="008807BC" w:rsidRPr="00792378">
              <w:rPr>
                <w:rFonts w:ascii="Times New Roman" w:hAnsi="Times New Roman" w:cs="Times New Roman"/>
                <w:sz w:val="24"/>
                <w:szCs w:val="24"/>
              </w:rPr>
              <w:t xml:space="preserve"> program a Success</w:t>
            </w:r>
          </w:p>
        </w:tc>
        <w:tc>
          <w:tcPr>
            <w:tcW w:w="697" w:type="dxa"/>
          </w:tcPr>
          <w:p w14:paraId="7FFDA32A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069909F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2CDE0219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C0346DB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4C22E3B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0A911764" w14:textId="77777777" w:rsidTr="00793CEC">
        <w:tc>
          <w:tcPr>
            <w:tcW w:w="636" w:type="dxa"/>
          </w:tcPr>
          <w:p w14:paraId="108BC991" w14:textId="3CB3C63B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5DC082F6" w14:textId="77777777" w:rsidR="00723BD7" w:rsidRPr="00792378" w:rsidRDefault="008807BC" w:rsidP="0088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8">
              <w:rPr>
                <w:rFonts w:ascii="Times New Roman" w:hAnsi="Times New Roman" w:cs="Times New Roman"/>
                <w:szCs w:val="24"/>
              </w:rPr>
              <w:t xml:space="preserve">Role of </w:t>
            </w:r>
            <w:r w:rsidR="00723BD7" w:rsidRPr="00145348">
              <w:rPr>
                <w:rFonts w:ascii="Times New Roman" w:hAnsi="Times New Roman" w:cs="Times New Roman"/>
                <w:szCs w:val="24"/>
              </w:rPr>
              <w:t>affiliating university</w:t>
            </w:r>
            <w:r w:rsidRPr="00145348">
              <w:rPr>
                <w:rFonts w:ascii="Times New Roman" w:hAnsi="Times New Roman" w:cs="Times New Roman"/>
                <w:szCs w:val="24"/>
              </w:rPr>
              <w:t xml:space="preserve"> in </w:t>
            </w:r>
            <w:proofErr w:type="spellStart"/>
            <w:r w:rsidRPr="00145348">
              <w:rPr>
                <w:rFonts w:ascii="Times New Roman" w:hAnsi="Times New Roman" w:cs="Times New Roman"/>
                <w:szCs w:val="24"/>
              </w:rPr>
              <w:t>favour</w:t>
            </w:r>
            <w:proofErr w:type="spellEnd"/>
            <w:r w:rsidRPr="00145348">
              <w:rPr>
                <w:rFonts w:ascii="Times New Roman" w:hAnsi="Times New Roman" w:cs="Times New Roman"/>
                <w:szCs w:val="24"/>
              </w:rPr>
              <w:t xml:space="preserve"> of BS program</w:t>
            </w:r>
            <w:r w:rsidR="00723BD7" w:rsidRPr="00145348">
              <w:rPr>
                <w:rFonts w:ascii="Times New Roman" w:hAnsi="Times New Roman" w:cs="Times New Roman"/>
                <w:szCs w:val="24"/>
              </w:rPr>
              <w:t xml:space="preserve"> is </w:t>
            </w:r>
            <w:r w:rsidRPr="00145348">
              <w:rPr>
                <w:rFonts w:ascii="Times New Roman" w:hAnsi="Times New Roman" w:cs="Times New Roman"/>
                <w:szCs w:val="24"/>
              </w:rPr>
              <w:t>appreciable</w:t>
            </w:r>
          </w:p>
        </w:tc>
        <w:tc>
          <w:tcPr>
            <w:tcW w:w="697" w:type="dxa"/>
          </w:tcPr>
          <w:p w14:paraId="3D6CF58D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815086D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79F10E24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B88566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4E25985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2ADEBC26" w14:textId="77777777" w:rsidTr="00793CEC">
        <w:tc>
          <w:tcPr>
            <w:tcW w:w="636" w:type="dxa"/>
          </w:tcPr>
          <w:p w14:paraId="7B3B0328" w14:textId="57C88C04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21F51FB4" w14:textId="77777777" w:rsidR="00723BD7" w:rsidRPr="007D04C9" w:rsidRDefault="00723BD7" w:rsidP="0096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 xml:space="preserve">BS 4-year program is yielding </w:t>
            </w:r>
            <w:r w:rsidR="009623FF" w:rsidRPr="00C414CE">
              <w:rPr>
                <w:rFonts w:ascii="Times New Roman" w:hAnsi="Times New Roman" w:cs="Times New Roman"/>
                <w:sz w:val="24"/>
                <w:szCs w:val="24"/>
              </w:rPr>
              <w:t>market based knowledge economy</w:t>
            </w: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 xml:space="preserve">, it </w:t>
            </w:r>
            <w:r w:rsidR="008807BC" w:rsidRPr="00792378">
              <w:rPr>
                <w:rFonts w:ascii="Times New Roman" w:hAnsi="Times New Roman" w:cs="Times New Roman"/>
                <w:sz w:val="24"/>
                <w:szCs w:val="24"/>
              </w:rPr>
              <w:t>was envisaged for</w:t>
            </w:r>
          </w:p>
        </w:tc>
        <w:tc>
          <w:tcPr>
            <w:tcW w:w="697" w:type="dxa"/>
          </w:tcPr>
          <w:p w14:paraId="53CDEDC4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276CF2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698B333D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399543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81FE69B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5B38C862" w14:textId="77777777" w:rsidTr="00793CEC">
        <w:tc>
          <w:tcPr>
            <w:tcW w:w="636" w:type="dxa"/>
          </w:tcPr>
          <w:p w14:paraId="3DE4D09A" w14:textId="43B05357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0E2372C6" w14:textId="77777777" w:rsidR="00723BD7" w:rsidRPr="00F006B3" w:rsidRDefault="00723BD7" w:rsidP="00606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The budget for BS</w:t>
            </w:r>
            <w:r w:rsidR="009623FF" w:rsidRPr="00C414CE">
              <w:rPr>
                <w:rFonts w:ascii="Times New Roman" w:hAnsi="Times New Roman" w:cs="Times New Roman"/>
                <w:sz w:val="24"/>
                <w:szCs w:val="24"/>
              </w:rPr>
              <w:t xml:space="preserve"> 4-year</w:t>
            </w:r>
            <w:r w:rsidR="008807BC" w:rsidRPr="00C414CE">
              <w:rPr>
                <w:rFonts w:ascii="Times New Roman" w:hAnsi="Times New Roman" w:cs="Times New Roman"/>
                <w:sz w:val="24"/>
                <w:szCs w:val="24"/>
              </w:rPr>
              <w:t xml:space="preserve"> program is sufficient</w:t>
            </w:r>
          </w:p>
        </w:tc>
        <w:tc>
          <w:tcPr>
            <w:tcW w:w="697" w:type="dxa"/>
          </w:tcPr>
          <w:p w14:paraId="00F6CCB5" w14:textId="77777777" w:rsidR="00723BD7" w:rsidRPr="00792378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717E6C4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0AFCAAB9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2E3F0F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B35D4FC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1BA7DBEC" w14:textId="77777777" w:rsidTr="00793CEC">
        <w:tc>
          <w:tcPr>
            <w:tcW w:w="636" w:type="dxa"/>
          </w:tcPr>
          <w:p w14:paraId="2C6C515D" w14:textId="5E79FAEF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527A16A1" w14:textId="77777777" w:rsidR="00723BD7" w:rsidRPr="00792378" w:rsidRDefault="004105A9" w:rsidP="00880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="00723BD7" w:rsidRPr="00E353C2">
              <w:rPr>
                <w:rFonts w:ascii="Times New Roman" w:hAnsi="Times New Roman" w:cs="Times New Roman"/>
                <w:sz w:val="24"/>
                <w:szCs w:val="24"/>
              </w:rPr>
              <w:t>ourse content</w:t>
            </w:r>
            <w:r w:rsidR="008807BC" w:rsidRPr="00C414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3BD7" w:rsidRPr="00F006B3">
              <w:rPr>
                <w:rFonts w:ascii="Times New Roman" w:hAnsi="Times New Roman" w:cs="Times New Roman"/>
                <w:sz w:val="24"/>
                <w:szCs w:val="24"/>
              </w:rPr>
              <w:t xml:space="preserve"> for BS 4-year programs</w:t>
            </w:r>
            <w:r w:rsidR="008807BC" w:rsidRPr="00F006B3">
              <w:rPr>
                <w:rFonts w:ascii="Times New Roman" w:hAnsi="Times New Roman" w:cs="Times New Roman"/>
                <w:sz w:val="24"/>
                <w:szCs w:val="24"/>
              </w:rPr>
              <w:t xml:space="preserve"> reflect global educational competitiveness</w:t>
            </w:r>
          </w:p>
        </w:tc>
        <w:tc>
          <w:tcPr>
            <w:tcW w:w="697" w:type="dxa"/>
          </w:tcPr>
          <w:p w14:paraId="30C30105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40AF130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72D38624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7CE0CC3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CC6E14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D7" w:rsidRPr="007D04C9" w14:paraId="4953A21D" w14:textId="77777777" w:rsidTr="00793CEC">
        <w:tc>
          <w:tcPr>
            <w:tcW w:w="636" w:type="dxa"/>
          </w:tcPr>
          <w:p w14:paraId="11AC9A85" w14:textId="089C83DC" w:rsidR="00723BD7" w:rsidRPr="00332EFF" w:rsidRDefault="00723BD7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25B0931F" w14:textId="6BC85643" w:rsidR="00723BD7" w:rsidRPr="00792378" w:rsidRDefault="00723B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>HED is timely providing</w:t>
            </w:r>
            <w:r w:rsidR="008807BC" w:rsidRPr="00E3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CE">
              <w:rPr>
                <w:rFonts w:ascii="Times New Roman" w:hAnsi="Times New Roman" w:cs="Times New Roman"/>
                <w:sz w:val="24"/>
                <w:szCs w:val="24"/>
              </w:rPr>
              <w:t xml:space="preserve"> financial resources for </w:t>
            </w:r>
            <w:r w:rsidR="008807BC" w:rsidRPr="00792378">
              <w:rPr>
                <w:rFonts w:ascii="Times New Roman" w:hAnsi="Times New Roman" w:cs="Times New Roman"/>
                <w:sz w:val="24"/>
                <w:szCs w:val="24"/>
              </w:rPr>
              <w:t>BS program</w:t>
            </w:r>
          </w:p>
        </w:tc>
        <w:tc>
          <w:tcPr>
            <w:tcW w:w="697" w:type="dxa"/>
          </w:tcPr>
          <w:p w14:paraId="0208C596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590BD3F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3CB8E4BE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2C291D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31FA13" w14:textId="77777777" w:rsidR="00723BD7" w:rsidRPr="007D04C9" w:rsidRDefault="00723BD7" w:rsidP="00606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EFF" w:rsidRPr="007D04C9" w14:paraId="79DF70AA" w14:textId="77777777" w:rsidTr="00793CEC">
        <w:tc>
          <w:tcPr>
            <w:tcW w:w="636" w:type="dxa"/>
          </w:tcPr>
          <w:p w14:paraId="287F0C00" w14:textId="777B4B03" w:rsidR="00332EFF" w:rsidRPr="00332EFF" w:rsidRDefault="00332EFF" w:rsidP="00332EF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14:paraId="2CFC3132" w14:textId="77777777" w:rsidR="00332EFF" w:rsidRPr="00792378" w:rsidRDefault="00332EFF" w:rsidP="00332E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C2">
              <w:rPr>
                <w:rFonts w:ascii="Times New Roman" w:hAnsi="Times New Roman" w:cs="Times New Roman"/>
                <w:sz w:val="24"/>
                <w:szCs w:val="24"/>
              </w:rPr>
              <w:t xml:space="preserve">As a whole, BS 4 year program </w:t>
            </w:r>
            <w:r w:rsidRPr="00C414CE">
              <w:rPr>
                <w:rFonts w:ascii="Times New Roman" w:hAnsi="Times New Roman" w:cs="Times New Roman"/>
                <w:sz w:val="24"/>
                <w:szCs w:val="24"/>
              </w:rPr>
              <w:t>may be termed as a succes</w:t>
            </w: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697" w:type="dxa"/>
          </w:tcPr>
          <w:p w14:paraId="61F812CB" w14:textId="3AA9CD51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F5E877" w14:textId="1F367F8F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68E3D43A" w14:textId="08C85058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519B5A" w14:textId="07BEE6B6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0C17CD9" w14:textId="41A58412" w:rsidR="00332EFF" w:rsidRPr="007D04C9" w:rsidRDefault="00332EFF" w:rsidP="00332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2B018D4" w14:textId="0B0B01A6" w:rsidR="004B213B" w:rsidRDefault="004B213B" w:rsidP="006F5D7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4AFB0C" w14:textId="178DC89D" w:rsidR="002560F3" w:rsidRDefault="002560F3" w:rsidP="006F5D7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55ECED" w14:textId="3C6F1B49" w:rsidR="002560F3" w:rsidRDefault="002560F3" w:rsidP="006F5D7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769B89" w14:textId="1A398C59" w:rsidR="002560F3" w:rsidRDefault="002560F3" w:rsidP="006F5D7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C9E0F0" w14:textId="57C73047" w:rsidR="002560F3" w:rsidRDefault="002560F3" w:rsidP="006F5D7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93EC83" w14:textId="41C8F14A" w:rsidR="002560F3" w:rsidRPr="002560F3" w:rsidRDefault="002560F3" w:rsidP="006F5D7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F3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>/Seal &amp; Date</w:t>
      </w:r>
    </w:p>
    <w:sectPr w:rsidR="002560F3" w:rsidRPr="002560F3" w:rsidSect="00497EF5">
      <w:footerReference w:type="default" r:id="rId9"/>
      <w:pgSz w:w="12240" w:h="20160" w:code="5"/>
      <w:pgMar w:top="576" w:right="994" w:bottom="1987" w:left="18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D8DF" w14:textId="77777777" w:rsidR="002D2CDA" w:rsidRDefault="002D2CDA" w:rsidP="00C61A4C">
      <w:pPr>
        <w:spacing w:after="0" w:line="240" w:lineRule="auto"/>
      </w:pPr>
      <w:r>
        <w:separator/>
      </w:r>
    </w:p>
  </w:endnote>
  <w:endnote w:type="continuationSeparator" w:id="0">
    <w:p w14:paraId="7F3AC3B1" w14:textId="77777777" w:rsidR="002D2CDA" w:rsidRDefault="002D2CDA" w:rsidP="00C6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208F5" w14:textId="45F30417" w:rsidR="002560F3" w:rsidRDefault="002560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C335C" w14:textId="77777777" w:rsidR="002560F3" w:rsidRDefault="0025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5399" w14:textId="77777777" w:rsidR="002D2CDA" w:rsidRDefault="002D2CDA" w:rsidP="00C61A4C">
      <w:pPr>
        <w:spacing w:after="0" w:line="240" w:lineRule="auto"/>
      </w:pPr>
      <w:r>
        <w:separator/>
      </w:r>
    </w:p>
  </w:footnote>
  <w:footnote w:type="continuationSeparator" w:id="0">
    <w:p w14:paraId="64ABC096" w14:textId="77777777" w:rsidR="002D2CDA" w:rsidRDefault="002D2CDA" w:rsidP="00C6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E8"/>
    <w:multiLevelType w:val="hybridMultilevel"/>
    <w:tmpl w:val="6478E3BC"/>
    <w:lvl w:ilvl="0" w:tplc="04090015">
      <w:start w:val="1"/>
      <w:numFmt w:val="upperLetter"/>
      <w:lvlText w:val="%1."/>
      <w:lvlJc w:val="left"/>
      <w:pPr>
        <w:ind w:left="300" w:hanging="360"/>
      </w:pPr>
      <w:rPr>
        <w:rFonts w:hint="default"/>
      </w:rPr>
    </w:lvl>
    <w:lvl w:ilvl="1" w:tplc="54CCA4EA">
      <w:start w:val="1"/>
      <w:numFmt w:val="lowerRoman"/>
      <w:lvlText w:val="%2."/>
      <w:lvlJc w:val="left"/>
      <w:pPr>
        <w:ind w:left="102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03A86319"/>
    <w:multiLevelType w:val="hybridMultilevel"/>
    <w:tmpl w:val="EB5C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488"/>
    <w:multiLevelType w:val="hybridMultilevel"/>
    <w:tmpl w:val="CD8CF6F2"/>
    <w:lvl w:ilvl="0" w:tplc="3368A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B5A5A"/>
    <w:multiLevelType w:val="hybridMultilevel"/>
    <w:tmpl w:val="920087B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32F5"/>
    <w:multiLevelType w:val="hybridMultilevel"/>
    <w:tmpl w:val="4844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81F61"/>
    <w:multiLevelType w:val="hybridMultilevel"/>
    <w:tmpl w:val="E994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5EE4"/>
    <w:multiLevelType w:val="hybridMultilevel"/>
    <w:tmpl w:val="23B4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3F9E"/>
    <w:multiLevelType w:val="hybridMultilevel"/>
    <w:tmpl w:val="3BFA6F94"/>
    <w:lvl w:ilvl="0" w:tplc="8990F4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75D63BE"/>
    <w:multiLevelType w:val="hybridMultilevel"/>
    <w:tmpl w:val="5DA27494"/>
    <w:lvl w:ilvl="0" w:tplc="FEF45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7EC7"/>
    <w:multiLevelType w:val="hybridMultilevel"/>
    <w:tmpl w:val="E1F8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F66C6"/>
    <w:multiLevelType w:val="hybridMultilevel"/>
    <w:tmpl w:val="C166F63A"/>
    <w:lvl w:ilvl="0" w:tplc="93801676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716060"/>
    <w:multiLevelType w:val="hybridMultilevel"/>
    <w:tmpl w:val="27DEC69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8F96D5B"/>
    <w:multiLevelType w:val="hybridMultilevel"/>
    <w:tmpl w:val="87CC3F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1C5A"/>
    <w:multiLevelType w:val="hybridMultilevel"/>
    <w:tmpl w:val="AB3A7D34"/>
    <w:lvl w:ilvl="0" w:tplc="A4665724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B6D67"/>
    <w:multiLevelType w:val="hybridMultilevel"/>
    <w:tmpl w:val="528633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23ABB"/>
    <w:multiLevelType w:val="hybridMultilevel"/>
    <w:tmpl w:val="07E8B8A6"/>
    <w:lvl w:ilvl="0" w:tplc="05A6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A2CB3"/>
    <w:multiLevelType w:val="hybridMultilevel"/>
    <w:tmpl w:val="F22413A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5104AA"/>
    <w:multiLevelType w:val="hybridMultilevel"/>
    <w:tmpl w:val="2E3899A4"/>
    <w:lvl w:ilvl="0" w:tplc="6B4A7E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2B2C62"/>
    <w:multiLevelType w:val="hybridMultilevel"/>
    <w:tmpl w:val="07F6CA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DE4CB8"/>
    <w:multiLevelType w:val="hybridMultilevel"/>
    <w:tmpl w:val="EB5C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D1B91"/>
    <w:multiLevelType w:val="hybridMultilevel"/>
    <w:tmpl w:val="EBDAB314"/>
    <w:lvl w:ilvl="0" w:tplc="6AA265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362DF"/>
    <w:multiLevelType w:val="hybridMultilevel"/>
    <w:tmpl w:val="2A985744"/>
    <w:lvl w:ilvl="0" w:tplc="54B038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51B67"/>
    <w:multiLevelType w:val="hybridMultilevel"/>
    <w:tmpl w:val="59ACACD6"/>
    <w:lvl w:ilvl="0" w:tplc="108AE76C">
      <w:start w:val="1"/>
      <w:numFmt w:val="upp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78C45D0"/>
    <w:multiLevelType w:val="hybridMultilevel"/>
    <w:tmpl w:val="01AA40CA"/>
    <w:lvl w:ilvl="0" w:tplc="783AD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4564"/>
    <w:multiLevelType w:val="hybridMultilevel"/>
    <w:tmpl w:val="B050825E"/>
    <w:lvl w:ilvl="0" w:tplc="928C680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36C0B"/>
    <w:multiLevelType w:val="hybridMultilevel"/>
    <w:tmpl w:val="BC18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2042D"/>
    <w:multiLevelType w:val="hybridMultilevel"/>
    <w:tmpl w:val="C4EAD91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5F8D"/>
    <w:multiLevelType w:val="hybridMultilevel"/>
    <w:tmpl w:val="33AEE9B0"/>
    <w:lvl w:ilvl="0" w:tplc="CB6E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CD21CA"/>
    <w:multiLevelType w:val="hybridMultilevel"/>
    <w:tmpl w:val="07E8B8A6"/>
    <w:lvl w:ilvl="0" w:tplc="05A6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0"/>
  </w:num>
  <w:num w:numId="5">
    <w:abstractNumId w:val="1"/>
  </w:num>
  <w:num w:numId="6">
    <w:abstractNumId w:val="23"/>
  </w:num>
  <w:num w:numId="7">
    <w:abstractNumId w:val="3"/>
  </w:num>
  <w:num w:numId="8">
    <w:abstractNumId w:val="24"/>
  </w:num>
  <w:num w:numId="9">
    <w:abstractNumId w:val="13"/>
  </w:num>
  <w:num w:numId="10">
    <w:abstractNumId w:val="8"/>
  </w:num>
  <w:num w:numId="11">
    <w:abstractNumId w:val="21"/>
  </w:num>
  <w:num w:numId="12">
    <w:abstractNumId w:val="22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8"/>
  </w:num>
  <w:num w:numId="18">
    <w:abstractNumId w:val="6"/>
  </w:num>
  <w:num w:numId="19">
    <w:abstractNumId w:val="11"/>
  </w:num>
  <w:num w:numId="20">
    <w:abstractNumId w:val="16"/>
  </w:num>
  <w:num w:numId="21">
    <w:abstractNumId w:val="15"/>
  </w:num>
  <w:num w:numId="22">
    <w:abstractNumId w:val="5"/>
  </w:num>
  <w:num w:numId="23">
    <w:abstractNumId w:val="2"/>
  </w:num>
  <w:num w:numId="24">
    <w:abstractNumId w:val="19"/>
  </w:num>
  <w:num w:numId="25">
    <w:abstractNumId w:val="4"/>
  </w:num>
  <w:num w:numId="26">
    <w:abstractNumId w:val="12"/>
  </w:num>
  <w:num w:numId="27">
    <w:abstractNumId w:val="14"/>
  </w:num>
  <w:num w:numId="28">
    <w:abstractNumId w:val="26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EB"/>
    <w:rsid w:val="00001494"/>
    <w:rsid w:val="00001D93"/>
    <w:rsid w:val="000122E3"/>
    <w:rsid w:val="00027CB8"/>
    <w:rsid w:val="00027D9C"/>
    <w:rsid w:val="00027FE8"/>
    <w:rsid w:val="00030F8E"/>
    <w:rsid w:val="000332BE"/>
    <w:rsid w:val="00036496"/>
    <w:rsid w:val="000424BE"/>
    <w:rsid w:val="00063C61"/>
    <w:rsid w:val="000648E0"/>
    <w:rsid w:val="00064CCE"/>
    <w:rsid w:val="000661D8"/>
    <w:rsid w:val="000665F9"/>
    <w:rsid w:val="00067036"/>
    <w:rsid w:val="000674CB"/>
    <w:rsid w:val="000717D4"/>
    <w:rsid w:val="00072533"/>
    <w:rsid w:val="00076866"/>
    <w:rsid w:val="000803CC"/>
    <w:rsid w:val="00080F02"/>
    <w:rsid w:val="000865F9"/>
    <w:rsid w:val="00093B18"/>
    <w:rsid w:val="00096E01"/>
    <w:rsid w:val="000A4FCE"/>
    <w:rsid w:val="000B4C33"/>
    <w:rsid w:val="000C22F5"/>
    <w:rsid w:val="000E6B5F"/>
    <w:rsid w:val="000E7A56"/>
    <w:rsid w:val="001023AF"/>
    <w:rsid w:val="0010454F"/>
    <w:rsid w:val="001048F7"/>
    <w:rsid w:val="00116382"/>
    <w:rsid w:val="00120209"/>
    <w:rsid w:val="00121209"/>
    <w:rsid w:val="00126054"/>
    <w:rsid w:val="00130E97"/>
    <w:rsid w:val="00131436"/>
    <w:rsid w:val="00136AB0"/>
    <w:rsid w:val="00143155"/>
    <w:rsid w:val="00145348"/>
    <w:rsid w:val="00152256"/>
    <w:rsid w:val="0015431F"/>
    <w:rsid w:val="001551C4"/>
    <w:rsid w:val="0015797D"/>
    <w:rsid w:val="00160970"/>
    <w:rsid w:val="00162EA6"/>
    <w:rsid w:val="00172B88"/>
    <w:rsid w:val="00184E83"/>
    <w:rsid w:val="001857EB"/>
    <w:rsid w:val="0019027B"/>
    <w:rsid w:val="001A440D"/>
    <w:rsid w:val="001B1E37"/>
    <w:rsid w:val="001B711D"/>
    <w:rsid w:val="001C7CD9"/>
    <w:rsid w:val="001D44DA"/>
    <w:rsid w:val="001E24BD"/>
    <w:rsid w:val="001E7666"/>
    <w:rsid w:val="001E7D89"/>
    <w:rsid w:val="001F2CB3"/>
    <w:rsid w:val="001F3562"/>
    <w:rsid w:val="001F4BFA"/>
    <w:rsid w:val="001F52C5"/>
    <w:rsid w:val="001F53CA"/>
    <w:rsid w:val="002009BE"/>
    <w:rsid w:val="00201216"/>
    <w:rsid w:val="00202820"/>
    <w:rsid w:val="00213ACD"/>
    <w:rsid w:val="002242F9"/>
    <w:rsid w:val="00242E05"/>
    <w:rsid w:val="0024432D"/>
    <w:rsid w:val="00247C42"/>
    <w:rsid w:val="0025084F"/>
    <w:rsid w:val="002560F3"/>
    <w:rsid w:val="0025649D"/>
    <w:rsid w:val="00264033"/>
    <w:rsid w:val="002644F5"/>
    <w:rsid w:val="0026499D"/>
    <w:rsid w:val="00272B41"/>
    <w:rsid w:val="00273EA0"/>
    <w:rsid w:val="0027493A"/>
    <w:rsid w:val="00291AD5"/>
    <w:rsid w:val="00291C29"/>
    <w:rsid w:val="002A10CE"/>
    <w:rsid w:val="002A215D"/>
    <w:rsid w:val="002A3668"/>
    <w:rsid w:val="002B4247"/>
    <w:rsid w:val="002C753C"/>
    <w:rsid w:val="002D032A"/>
    <w:rsid w:val="002D2CDA"/>
    <w:rsid w:val="002D4926"/>
    <w:rsid w:val="002D6087"/>
    <w:rsid w:val="002D69D4"/>
    <w:rsid w:val="002D7F2F"/>
    <w:rsid w:val="002E235B"/>
    <w:rsid w:val="002E2BC4"/>
    <w:rsid w:val="002F11B2"/>
    <w:rsid w:val="002F4ADC"/>
    <w:rsid w:val="00300C75"/>
    <w:rsid w:val="00306C12"/>
    <w:rsid w:val="00312CFB"/>
    <w:rsid w:val="00332EFF"/>
    <w:rsid w:val="00333167"/>
    <w:rsid w:val="0034034D"/>
    <w:rsid w:val="003521D8"/>
    <w:rsid w:val="00357280"/>
    <w:rsid w:val="003605ED"/>
    <w:rsid w:val="0036101F"/>
    <w:rsid w:val="00372FB3"/>
    <w:rsid w:val="00375E01"/>
    <w:rsid w:val="0038333F"/>
    <w:rsid w:val="0038614C"/>
    <w:rsid w:val="00386252"/>
    <w:rsid w:val="00395B43"/>
    <w:rsid w:val="00396DF2"/>
    <w:rsid w:val="003A3211"/>
    <w:rsid w:val="003B197C"/>
    <w:rsid w:val="003B1CE4"/>
    <w:rsid w:val="003B2A36"/>
    <w:rsid w:val="003B3748"/>
    <w:rsid w:val="003B605C"/>
    <w:rsid w:val="003C094E"/>
    <w:rsid w:val="003C581A"/>
    <w:rsid w:val="003C68AD"/>
    <w:rsid w:val="003E121D"/>
    <w:rsid w:val="003E566C"/>
    <w:rsid w:val="003E6835"/>
    <w:rsid w:val="003E772D"/>
    <w:rsid w:val="003F37C0"/>
    <w:rsid w:val="003F5905"/>
    <w:rsid w:val="003F6CFE"/>
    <w:rsid w:val="004105A9"/>
    <w:rsid w:val="00425687"/>
    <w:rsid w:val="004258D7"/>
    <w:rsid w:val="00427169"/>
    <w:rsid w:val="00427AD9"/>
    <w:rsid w:val="0043148E"/>
    <w:rsid w:val="00435C99"/>
    <w:rsid w:val="00454305"/>
    <w:rsid w:val="004609A1"/>
    <w:rsid w:val="00465599"/>
    <w:rsid w:val="004677C2"/>
    <w:rsid w:val="00470100"/>
    <w:rsid w:val="00471496"/>
    <w:rsid w:val="00482531"/>
    <w:rsid w:val="00484AFD"/>
    <w:rsid w:val="004923E9"/>
    <w:rsid w:val="00493535"/>
    <w:rsid w:val="004943B1"/>
    <w:rsid w:val="00495DF4"/>
    <w:rsid w:val="00497BC8"/>
    <w:rsid w:val="00497EF5"/>
    <w:rsid w:val="004A2508"/>
    <w:rsid w:val="004A3927"/>
    <w:rsid w:val="004B213B"/>
    <w:rsid w:val="004B2DC3"/>
    <w:rsid w:val="004B56AB"/>
    <w:rsid w:val="004C1C4E"/>
    <w:rsid w:val="004C3FED"/>
    <w:rsid w:val="004C56EF"/>
    <w:rsid w:val="004E1DE0"/>
    <w:rsid w:val="004E522B"/>
    <w:rsid w:val="004E7491"/>
    <w:rsid w:val="004E7D9A"/>
    <w:rsid w:val="004F2DEA"/>
    <w:rsid w:val="0050205E"/>
    <w:rsid w:val="00503F45"/>
    <w:rsid w:val="00506AD5"/>
    <w:rsid w:val="00512955"/>
    <w:rsid w:val="00515E96"/>
    <w:rsid w:val="005416C5"/>
    <w:rsid w:val="005556B9"/>
    <w:rsid w:val="0056187C"/>
    <w:rsid w:val="00561B1C"/>
    <w:rsid w:val="00563D74"/>
    <w:rsid w:val="00563EB7"/>
    <w:rsid w:val="00567161"/>
    <w:rsid w:val="005820EC"/>
    <w:rsid w:val="005829CB"/>
    <w:rsid w:val="00584F77"/>
    <w:rsid w:val="00597B3D"/>
    <w:rsid w:val="005A2845"/>
    <w:rsid w:val="005A4B26"/>
    <w:rsid w:val="005B4BC8"/>
    <w:rsid w:val="005B69BB"/>
    <w:rsid w:val="005C38F8"/>
    <w:rsid w:val="005C6F26"/>
    <w:rsid w:val="005C764E"/>
    <w:rsid w:val="005D4F6C"/>
    <w:rsid w:val="005E0C37"/>
    <w:rsid w:val="005E24F7"/>
    <w:rsid w:val="005F26BF"/>
    <w:rsid w:val="005F347F"/>
    <w:rsid w:val="0060275F"/>
    <w:rsid w:val="00606CCA"/>
    <w:rsid w:val="00610B44"/>
    <w:rsid w:val="00610C2D"/>
    <w:rsid w:val="00616FDB"/>
    <w:rsid w:val="00635679"/>
    <w:rsid w:val="00637991"/>
    <w:rsid w:val="00644EAC"/>
    <w:rsid w:val="006527E3"/>
    <w:rsid w:val="006528B7"/>
    <w:rsid w:val="006544F1"/>
    <w:rsid w:val="00655E15"/>
    <w:rsid w:val="00660A1D"/>
    <w:rsid w:val="00664F34"/>
    <w:rsid w:val="00671315"/>
    <w:rsid w:val="0069449D"/>
    <w:rsid w:val="006A25D0"/>
    <w:rsid w:val="006A2A77"/>
    <w:rsid w:val="006B4649"/>
    <w:rsid w:val="006B6FC9"/>
    <w:rsid w:val="006C0541"/>
    <w:rsid w:val="006C4533"/>
    <w:rsid w:val="006C50EF"/>
    <w:rsid w:val="006C58F3"/>
    <w:rsid w:val="006C6F95"/>
    <w:rsid w:val="006C7E2E"/>
    <w:rsid w:val="006D1AAF"/>
    <w:rsid w:val="006D41B8"/>
    <w:rsid w:val="006E39C5"/>
    <w:rsid w:val="006F5D76"/>
    <w:rsid w:val="006F6CD5"/>
    <w:rsid w:val="007001CF"/>
    <w:rsid w:val="00703148"/>
    <w:rsid w:val="00705A9B"/>
    <w:rsid w:val="0071144F"/>
    <w:rsid w:val="00712261"/>
    <w:rsid w:val="00712361"/>
    <w:rsid w:val="00723BD7"/>
    <w:rsid w:val="00724685"/>
    <w:rsid w:val="00731B9A"/>
    <w:rsid w:val="0073236E"/>
    <w:rsid w:val="00732CC0"/>
    <w:rsid w:val="007334F0"/>
    <w:rsid w:val="0074020B"/>
    <w:rsid w:val="00744C48"/>
    <w:rsid w:val="00761F36"/>
    <w:rsid w:val="007658CB"/>
    <w:rsid w:val="0077061B"/>
    <w:rsid w:val="007842A2"/>
    <w:rsid w:val="00792378"/>
    <w:rsid w:val="00793CEC"/>
    <w:rsid w:val="007A295D"/>
    <w:rsid w:val="007A29D3"/>
    <w:rsid w:val="007B1DFB"/>
    <w:rsid w:val="007B62C6"/>
    <w:rsid w:val="007B7B83"/>
    <w:rsid w:val="007C39FD"/>
    <w:rsid w:val="007C43F5"/>
    <w:rsid w:val="007C542E"/>
    <w:rsid w:val="007D04C9"/>
    <w:rsid w:val="007D09AC"/>
    <w:rsid w:val="007D314A"/>
    <w:rsid w:val="007D57A2"/>
    <w:rsid w:val="007E2F63"/>
    <w:rsid w:val="0080144F"/>
    <w:rsid w:val="00810246"/>
    <w:rsid w:val="00820570"/>
    <w:rsid w:val="00826637"/>
    <w:rsid w:val="00832C20"/>
    <w:rsid w:val="008337D7"/>
    <w:rsid w:val="00833E4C"/>
    <w:rsid w:val="00835012"/>
    <w:rsid w:val="00837D40"/>
    <w:rsid w:val="00843118"/>
    <w:rsid w:val="008434BD"/>
    <w:rsid w:val="00845E29"/>
    <w:rsid w:val="00854119"/>
    <w:rsid w:val="00855D7F"/>
    <w:rsid w:val="00876095"/>
    <w:rsid w:val="008807BC"/>
    <w:rsid w:val="00882AA6"/>
    <w:rsid w:val="00884045"/>
    <w:rsid w:val="00886299"/>
    <w:rsid w:val="00891BA6"/>
    <w:rsid w:val="008946B3"/>
    <w:rsid w:val="00896D6B"/>
    <w:rsid w:val="008B1F98"/>
    <w:rsid w:val="008C2A92"/>
    <w:rsid w:val="008C5F68"/>
    <w:rsid w:val="008D068F"/>
    <w:rsid w:val="008E411F"/>
    <w:rsid w:val="008E6532"/>
    <w:rsid w:val="008F14EA"/>
    <w:rsid w:val="008F28F0"/>
    <w:rsid w:val="008F4C26"/>
    <w:rsid w:val="008F54EC"/>
    <w:rsid w:val="008F645C"/>
    <w:rsid w:val="008F6531"/>
    <w:rsid w:val="008F71EE"/>
    <w:rsid w:val="0091626C"/>
    <w:rsid w:val="00916A66"/>
    <w:rsid w:val="00920FAC"/>
    <w:rsid w:val="009238B6"/>
    <w:rsid w:val="00923985"/>
    <w:rsid w:val="009251D5"/>
    <w:rsid w:val="00926371"/>
    <w:rsid w:val="009275DC"/>
    <w:rsid w:val="00927D09"/>
    <w:rsid w:val="00930EF1"/>
    <w:rsid w:val="00933012"/>
    <w:rsid w:val="0093528D"/>
    <w:rsid w:val="0095042E"/>
    <w:rsid w:val="00954C9B"/>
    <w:rsid w:val="009623FF"/>
    <w:rsid w:val="00970142"/>
    <w:rsid w:val="00970F50"/>
    <w:rsid w:val="00974279"/>
    <w:rsid w:val="009765C4"/>
    <w:rsid w:val="00987C66"/>
    <w:rsid w:val="00996C57"/>
    <w:rsid w:val="009A52EF"/>
    <w:rsid w:val="009B358C"/>
    <w:rsid w:val="009C2D1B"/>
    <w:rsid w:val="009C7172"/>
    <w:rsid w:val="009C7AB7"/>
    <w:rsid w:val="009C7CE5"/>
    <w:rsid w:val="009D0055"/>
    <w:rsid w:val="009D0BAB"/>
    <w:rsid w:val="009D3868"/>
    <w:rsid w:val="009E432E"/>
    <w:rsid w:val="009F291A"/>
    <w:rsid w:val="009F4B84"/>
    <w:rsid w:val="00A004E4"/>
    <w:rsid w:val="00A00FA6"/>
    <w:rsid w:val="00A0674C"/>
    <w:rsid w:val="00A0676F"/>
    <w:rsid w:val="00A22CC3"/>
    <w:rsid w:val="00A23894"/>
    <w:rsid w:val="00A26C1E"/>
    <w:rsid w:val="00A27D12"/>
    <w:rsid w:val="00A3161D"/>
    <w:rsid w:val="00A405AB"/>
    <w:rsid w:val="00A417D1"/>
    <w:rsid w:val="00A4453D"/>
    <w:rsid w:val="00A461CE"/>
    <w:rsid w:val="00A4656D"/>
    <w:rsid w:val="00A47777"/>
    <w:rsid w:val="00A52AFE"/>
    <w:rsid w:val="00A57EEB"/>
    <w:rsid w:val="00A63075"/>
    <w:rsid w:val="00A7057D"/>
    <w:rsid w:val="00A908EA"/>
    <w:rsid w:val="00A94CA6"/>
    <w:rsid w:val="00A95D5B"/>
    <w:rsid w:val="00A9791E"/>
    <w:rsid w:val="00AB27B4"/>
    <w:rsid w:val="00AB3E8F"/>
    <w:rsid w:val="00AB4BBE"/>
    <w:rsid w:val="00AB5534"/>
    <w:rsid w:val="00AC4437"/>
    <w:rsid w:val="00AC45E2"/>
    <w:rsid w:val="00AD1910"/>
    <w:rsid w:val="00AD7A45"/>
    <w:rsid w:val="00AE0BFE"/>
    <w:rsid w:val="00AE32F8"/>
    <w:rsid w:val="00B007B3"/>
    <w:rsid w:val="00B00BF4"/>
    <w:rsid w:val="00B033E9"/>
    <w:rsid w:val="00B068D4"/>
    <w:rsid w:val="00B1075A"/>
    <w:rsid w:val="00B1518E"/>
    <w:rsid w:val="00B17E82"/>
    <w:rsid w:val="00B205F5"/>
    <w:rsid w:val="00B22FF6"/>
    <w:rsid w:val="00B26688"/>
    <w:rsid w:val="00B26C04"/>
    <w:rsid w:val="00B27263"/>
    <w:rsid w:val="00B30F57"/>
    <w:rsid w:val="00B319B3"/>
    <w:rsid w:val="00B355C3"/>
    <w:rsid w:val="00B418EE"/>
    <w:rsid w:val="00B42151"/>
    <w:rsid w:val="00B42D8C"/>
    <w:rsid w:val="00B5000A"/>
    <w:rsid w:val="00B5494E"/>
    <w:rsid w:val="00B71C0F"/>
    <w:rsid w:val="00B87B97"/>
    <w:rsid w:val="00B94F91"/>
    <w:rsid w:val="00BA24F7"/>
    <w:rsid w:val="00BC2613"/>
    <w:rsid w:val="00BD599D"/>
    <w:rsid w:val="00BD667C"/>
    <w:rsid w:val="00BD7775"/>
    <w:rsid w:val="00BE5EAD"/>
    <w:rsid w:val="00BE7B9B"/>
    <w:rsid w:val="00C02C42"/>
    <w:rsid w:val="00C05413"/>
    <w:rsid w:val="00C060B1"/>
    <w:rsid w:val="00C167CD"/>
    <w:rsid w:val="00C172D8"/>
    <w:rsid w:val="00C24251"/>
    <w:rsid w:val="00C250C6"/>
    <w:rsid w:val="00C27DF0"/>
    <w:rsid w:val="00C34F4D"/>
    <w:rsid w:val="00C3552D"/>
    <w:rsid w:val="00C4070E"/>
    <w:rsid w:val="00C414CE"/>
    <w:rsid w:val="00C44D55"/>
    <w:rsid w:val="00C46E13"/>
    <w:rsid w:val="00C470FF"/>
    <w:rsid w:val="00C51A3E"/>
    <w:rsid w:val="00C61A4C"/>
    <w:rsid w:val="00C66303"/>
    <w:rsid w:val="00C6677B"/>
    <w:rsid w:val="00C70000"/>
    <w:rsid w:val="00C74726"/>
    <w:rsid w:val="00C74EE5"/>
    <w:rsid w:val="00C75CAE"/>
    <w:rsid w:val="00C83D07"/>
    <w:rsid w:val="00C91C35"/>
    <w:rsid w:val="00CA745D"/>
    <w:rsid w:val="00CB70D1"/>
    <w:rsid w:val="00CC491A"/>
    <w:rsid w:val="00CD0F37"/>
    <w:rsid w:val="00CD14C6"/>
    <w:rsid w:val="00CE2FBA"/>
    <w:rsid w:val="00CE4323"/>
    <w:rsid w:val="00CF6907"/>
    <w:rsid w:val="00CF76F9"/>
    <w:rsid w:val="00D07D39"/>
    <w:rsid w:val="00D11369"/>
    <w:rsid w:val="00D16451"/>
    <w:rsid w:val="00D166A1"/>
    <w:rsid w:val="00D432C1"/>
    <w:rsid w:val="00D46620"/>
    <w:rsid w:val="00D50F84"/>
    <w:rsid w:val="00D65B56"/>
    <w:rsid w:val="00D67236"/>
    <w:rsid w:val="00D7484F"/>
    <w:rsid w:val="00D74955"/>
    <w:rsid w:val="00D76BE4"/>
    <w:rsid w:val="00D940D7"/>
    <w:rsid w:val="00D95BBC"/>
    <w:rsid w:val="00D96170"/>
    <w:rsid w:val="00D97988"/>
    <w:rsid w:val="00DA009D"/>
    <w:rsid w:val="00DB11E7"/>
    <w:rsid w:val="00DB6D26"/>
    <w:rsid w:val="00DB7471"/>
    <w:rsid w:val="00DB7EEB"/>
    <w:rsid w:val="00DD6D55"/>
    <w:rsid w:val="00DE302D"/>
    <w:rsid w:val="00E10E9D"/>
    <w:rsid w:val="00E10F89"/>
    <w:rsid w:val="00E13296"/>
    <w:rsid w:val="00E14724"/>
    <w:rsid w:val="00E20605"/>
    <w:rsid w:val="00E2449A"/>
    <w:rsid w:val="00E35201"/>
    <w:rsid w:val="00E353C2"/>
    <w:rsid w:val="00E35B68"/>
    <w:rsid w:val="00E37D22"/>
    <w:rsid w:val="00E4455E"/>
    <w:rsid w:val="00E44F81"/>
    <w:rsid w:val="00E46CE7"/>
    <w:rsid w:val="00E53B2B"/>
    <w:rsid w:val="00E5444A"/>
    <w:rsid w:val="00E55063"/>
    <w:rsid w:val="00E60A9B"/>
    <w:rsid w:val="00E639B2"/>
    <w:rsid w:val="00E65343"/>
    <w:rsid w:val="00E71D8F"/>
    <w:rsid w:val="00E801C4"/>
    <w:rsid w:val="00E819B2"/>
    <w:rsid w:val="00E970F4"/>
    <w:rsid w:val="00EA013C"/>
    <w:rsid w:val="00EA1489"/>
    <w:rsid w:val="00EA1A74"/>
    <w:rsid w:val="00EA3A86"/>
    <w:rsid w:val="00EA500A"/>
    <w:rsid w:val="00EB0E6D"/>
    <w:rsid w:val="00EB3F2B"/>
    <w:rsid w:val="00EB4018"/>
    <w:rsid w:val="00EC143A"/>
    <w:rsid w:val="00ED07D0"/>
    <w:rsid w:val="00ED2CC4"/>
    <w:rsid w:val="00ED4363"/>
    <w:rsid w:val="00ED5AEB"/>
    <w:rsid w:val="00ED7A0A"/>
    <w:rsid w:val="00ED7E25"/>
    <w:rsid w:val="00EE1131"/>
    <w:rsid w:val="00EE606D"/>
    <w:rsid w:val="00EF5D45"/>
    <w:rsid w:val="00F006B3"/>
    <w:rsid w:val="00F01699"/>
    <w:rsid w:val="00F11E93"/>
    <w:rsid w:val="00F24AD0"/>
    <w:rsid w:val="00F27E74"/>
    <w:rsid w:val="00F30813"/>
    <w:rsid w:val="00F34A70"/>
    <w:rsid w:val="00F407DC"/>
    <w:rsid w:val="00F4290F"/>
    <w:rsid w:val="00F44675"/>
    <w:rsid w:val="00F46FF8"/>
    <w:rsid w:val="00F5357B"/>
    <w:rsid w:val="00F5670E"/>
    <w:rsid w:val="00F67BC9"/>
    <w:rsid w:val="00F718AA"/>
    <w:rsid w:val="00F72A41"/>
    <w:rsid w:val="00F76763"/>
    <w:rsid w:val="00F847CE"/>
    <w:rsid w:val="00F847F1"/>
    <w:rsid w:val="00F905AE"/>
    <w:rsid w:val="00F9297D"/>
    <w:rsid w:val="00F92E82"/>
    <w:rsid w:val="00F9437C"/>
    <w:rsid w:val="00F95B94"/>
    <w:rsid w:val="00F9623F"/>
    <w:rsid w:val="00F9741A"/>
    <w:rsid w:val="00FA15F7"/>
    <w:rsid w:val="00FA688C"/>
    <w:rsid w:val="00FB071F"/>
    <w:rsid w:val="00FC0142"/>
    <w:rsid w:val="00FC397C"/>
    <w:rsid w:val="00FC3F20"/>
    <w:rsid w:val="00FD1EF6"/>
    <w:rsid w:val="00FD2C33"/>
    <w:rsid w:val="00FE0930"/>
    <w:rsid w:val="00FE0BF8"/>
    <w:rsid w:val="00FE1127"/>
    <w:rsid w:val="00FE5A53"/>
    <w:rsid w:val="00FF121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1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2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3B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723BD7"/>
    <w:pPr>
      <w:ind w:left="720"/>
      <w:contextualSpacing/>
    </w:pPr>
  </w:style>
  <w:style w:type="table" w:styleId="TableGrid">
    <w:name w:val="Table Grid"/>
    <w:basedOn w:val="TableNormal"/>
    <w:uiPriority w:val="59"/>
    <w:rsid w:val="0072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D7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BD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BD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3BD7"/>
    <w:rPr>
      <w:i/>
      <w:iCs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723BD7"/>
    <w:rPr>
      <w:rFonts w:eastAsiaTheme="minorEastAsia"/>
    </w:rPr>
  </w:style>
  <w:style w:type="paragraph" w:styleId="NoSpacing">
    <w:name w:val="No Spacing"/>
    <w:uiPriority w:val="1"/>
    <w:qFormat/>
    <w:rsid w:val="00723BD7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2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4C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C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20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2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3B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723BD7"/>
    <w:pPr>
      <w:ind w:left="720"/>
      <w:contextualSpacing/>
    </w:pPr>
  </w:style>
  <w:style w:type="table" w:styleId="TableGrid">
    <w:name w:val="Table Grid"/>
    <w:basedOn w:val="TableNormal"/>
    <w:uiPriority w:val="59"/>
    <w:rsid w:val="0072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D7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BD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BD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3BD7"/>
    <w:rPr>
      <w:i/>
      <w:iCs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723BD7"/>
    <w:rPr>
      <w:rFonts w:eastAsiaTheme="minorEastAsia"/>
    </w:rPr>
  </w:style>
  <w:style w:type="paragraph" w:styleId="NoSpacing">
    <w:name w:val="No Spacing"/>
    <w:uiPriority w:val="1"/>
    <w:qFormat/>
    <w:rsid w:val="00723BD7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2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4C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C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2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phec</dc:creator>
  <cp:lastModifiedBy>Wasim Javed</cp:lastModifiedBy>
  <cp:revision>4</cp:revision>
  <cp:lastPrinted>2018-03-16T06:48:00Z</cp:lastPrinted>
  <dcterms:created xsi:type="dcterms:W3CDTF">2018-03-16T06:54:00Z</dcterms:created>
  <dcterms:modified xsi:type="dcterms:W3CDTF">2018-03-16T06:55:00Z</dcterms:modified>
</cp:coreProperties>
</file>