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860D35" w14:textId="6AC51A47" w:rsidR="00C6031A" w:rsidRPr="00696F63" w:rsidRDefault="00C6031A" w:rsidP="00716D45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bookmarkStart w:id="0" w:name="_GoBack"/>
      <w:bookmarkEnd w:id="0"/>
      <w:r w:rsidRPr="00696F63">
        <w:rPr>
          <w:rFonts w:ascii="Times New Roman" w:hAnsi="Times New Roman" w:cs="Times New Roman"/>
          <w:b/>
          <w:bCs/>
          <w:sz w:val="32"/>
          <w:szCs w:val="32"/>
          <w:u w:val="single"/>
        </w:rPr>
        <w:t>PUNJAB HIGHER EDUCATION COMMISSION</w:t>
      </w:r>
    </w:p>
    <w:p w14:paraId="568B8FDF" w14:textId="26558817" w:rsidR="005A315D" w:rsidRPr="00F2292B" w:rsidRDefault="005A315D" w:rsidP="005E273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292B">
        <w:rPr>
          <w:rFonts w:ascii="Times New Roman" w:hAnsi="Times New Roman" w:cs="Times New Roman"/>
          <w:b/>
          <w:bCs/>
          <w:sz w:val="24"/>
          <w:szCs w:val="24"/>
        </w:rPr>
        <w:t>APPLYING FOR ESTABLISHMENT OF A NEW UNIVERSITY/INSTITUTE IN PRIVATE SECTOR IN PUNJAB</w:t>
      </w:r>
    </w:p>
    <w:p w14:paraId="0925D63F" w14:textId="5B2C11B2" w:rsidR="005A315D" w:rsidRDefault="005A315D" w:rsidP="001B2BF9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292B">
        <w:rPr>
          <w:rFonts w:ascii="Times New Roman" w:hAnsi="Times New Roman" w:cs="Times New Roman"/>
          <w:b/>
          <w:bCs/>
          <w:sz w:val="24"/>
          <w:szCs w:val="24"/>
        </w:rPr>
        <w:t>SELF-CHECKLIST FOR THE FEASIBILITY REPORT</w:t>
      </w:r>
      <w:r w:rsidR="001B2B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2BF9" w:rsidRPr="00F2292B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1B2BF9" w:rsidRPr="00470B6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With Explanations</w:t>
      </w:r>
      <w:r w:rsidR="001B2BF9" w:rsidRPr="00F2292B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44AFB560" w14:textId="51D4863F" w:rsidR="0003207D" w:rsidRPr="001B2BF9" w:rsidRDefault="0003207D" w:rsidP="00F64B6D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This Checklist complements </w:t>
      </w:r>
      <w:r w:rsidRPr="00F2292B">
        <w:rPr>
          <w:rFonts w:ascii="Times New Roman" w:hAnsi="Times New Roman" w:cs="Times New Roman"/>
          <w:b/>
          <w:bCs/>
          <w:sz w:val="24"/>
          <w:szCs w:val="24"/>
        </w:rPr>
        <w:t>Appendix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F2292B"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F2292B">
        <w:rPr>
          <w:rFonts w:ascii="Times New Roman" w:hAnsi="Times New Roman" w:cs="Times New Roman"/>
          <w:b/>
          <w:bCs/>
          <w:sz w:val="24"/>
          <w:szCs w:val="24"/>
        </w:rPr>
        <w:t xml:space="preserve"> Of Criteria 2006 </w:t>
      </w:r>
    </w:p>
    <w:p w14:paraId="0B98E49D" w14:textId="0E24D365" w:rsidR="005A315D" w:rsidRPr="008A2291" w:rsidRDefault="005A315D" w:rsidP="005A315D">
      <w:pPr>
        <w:spacing w:line="240" w:lineRule="auto"/>
        <w:rPr>
          <w:rFonts w:ascii="Times New Roman" w:hAnsi="Times New Roman" w:cs="Times New Roman"/>
        </w:rPr>
      </w:pPr>
      <w:r w:rsidRPr="008A2291">
        <w:rPr>
          <w:rFonts w:ascii="Times New Roman" w:hAnsi="Times New Roman" w:cs="Times New Roman"/>
        </w:rPr>
        <w:t>This checklist is for the sponsor(s) who should check against each item whether all aspects of the feasibility have been covered in the report.</w:t>
      </w:r>
    </w:p>
    <w:p w14:paraId="130182C0" w14:textId="0A56A424" w:rsidR="0055292B" w:rsidRPr="008A2291" w:rsidRDefault="0055292B" w:rsidP="005A315D">
      <w:pPr>
        <w:spacing w:line="240" w:lineRule="auto"/>
        <w:rPr>
          <w:rFonts w:ascii="Times New Roman" w:hAnsi="Times New Roman" w:cs="Times New Roman"/>
        </w:rPr>
      </w:pPr>
      <w:r w:rsidRPr="008A2291">
        <w:rPr>
          <w:rFonts w:ascii="Times New Roman" w:hAnsi="Times New Roman" w:cs="Times New Roman"/>
        </w:rPr>
        <w:t>Name of Sponsoring Body: ……………………………………………………………………</w:t>
      </w:r>
      <w:r w:rsidR="009E0840">
        <w:rPr>
          <w:rFonts w:ascii="Times New Roman" w:hAnsi="Times New Roman" w:cs="Times New Roman"/>
        </w:rPr>
        <w:t>…………..</w:t>
      </w:r>
    </w:p>
    <w:p w14:paraId="3E2FCE07" w14:textId="79B32FE4" w:rsidR="0055292B" w:rsidRPr="008A2291" w:rsidRDefault="0055292B" w:rsidP="005A315D">
      <w:pPr>
        <w:spacing w:line="240" w:lineRule="auto"/>
        <w:rPr>
          <w:rFonts w:ascii="Times New Roman" w:hAnsi="Times New Roman" w:cs="Times New Roman"/>
        </w:rPr>
      </w:pPr>
      <w:r w:rsidRPr="008A2291">
        <w:rPr>
          <w:rFonts w:ascii="Times New Roman" w:hAnsi="Times New Roman" w:cs="Times New Roman"/>
        </w:rPr>
        <w:t>Address of Sponsoring Body: ……………………………………………………………………</w:t>
      </w:r>
      <w:r w:rsidR="009E0840">
        <w:rPr>
          <w:rFonts w:ascii="Times New Roman" w:hAnsi="Times New Roman" w:cs="Times New Roman"/>
        </w:rPr>
        <w:t>………..</w:t>
      </w:r>
    </w:p>
    <w:p w14:paraId="77DBEBE2" w14:textId="01C25A6E" w:rsidR="0055292B" w:rsidRPr="008A2291" w:rsidRDefault="0055292B" w:rsidP="005A315D">
      <w:pPr>
        <w:spacing w:line="240" w:lineRule="auto"/>
        <w:rPr>
          <w:rFonts w:ascii="Times New Roman" w:hAnsi="Times New Roman" w:cs="Times New Roman"/>
        </w:rPr>
      </w:pPr>
      <w:r w:rsidRPr="008A2291">
        <w:rPr>
          <w:rFonts w:ascii="Times New Roman" w:hAnsi="Times New Roman" w:cs="Times New Roman"/>
        </w:rPr>
        <w:t>……………………………………………………………………………………………………</w:t>
      </w:r>
      <w:r w:rsidR="009E0840">
        <w:rPr>
          <w:rFonts w:ascii="Times New Roman" w:hAnsi="Times New Roman" w:cs="Times New Roman"/>
        </w:rPr>
        <w:t>………..</w:t>
      </w:r>
    </w:p>
    <w:p w14:paraId="457AB07B" w14:textId="29A1ECF6" w:rsidR="0055292B" w:rsidRPr="008A2291" w:rsidRDefault="0055292B" w:rsidP="005A315D">
      <w:pPr>
        <w:spacing w:line="240" w:lineRule="auto"/>
        <w:rPr>
          <w:rFonts w:ascii="Times New Roman" w:hAnsi="Times New Roman" w:cs="Times New Roman"/>
        </w:rPr>
      </w:pPr>
      <w:r w:rsidRPr="008A2291">
        <w:rPr>
          <w:rFonts w:ascii="Times New Roman" w:hAnsi="Times New Roman" w:cs="Times New Roman"/>
        </w:rPr>
        <w:t>Name of Proposed University/Institute: …………………………………………………………</w:t>
      </w:r>
      <w:r w:rsidR="009E0840">
        <w:rPr>
          <w:rFonts w:ascii="Times New Roman" w:hAnsi="Times New Roman" w:cs="Times New Roman"/>
        </w:rPr>
        <w:t>………...</w:t>
      </w:r>
    </w:p>
    <w:p w14:paraId="39675A22" w14:textId="73BD1F5A" w:rsidR="0055292B" w:rsidRPr="008A2291" w:rsidRDefault="0055292B" w:rsidP="0055292B">
      <w:pPr>
        <w:spacing w:line="240" w:lineRule="auto"/>
        <w:rPr>
          <w:rFonts w:ascii="Times New Roman" w:hAnsi="Times New Roman" w:cs="Times New Roman"/>
        </w:rPr>
      </w:pPr>
      <w:r w:rsidRPr="008A2291">
        <w:rPr>
          <w:rFonts w:ascii="Times New Roman" w:hAnsi="Times New Roman" w:cs="Times New Roman"/>
        </w:rPr>
        <w:t>Address of Proposed University/Institute: ………………………………………………………</w:t>
      </w:r>
      <w:r w:rsidR="009E0840">
        <w:rPr>
          <w:rFonts w:ascii="Times New Roman" w:hAnsi="Times New Roman" w:cs="Times New Roman"/>
        </w:rPr>
        <w:t>…………</w:t>
      </w:r>
    </w:p>
    <w:p w14:paraId="2787D248" w14:textId="6F139C16" w:rsidR="0055292B" w:rsidRDefault="0055292B" w:rsidP="005A315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14:paraId="5E57EE9A" w14:textId="77777777" w:rsidR="009E1E4C" w:rsidRPr="0083446B" w:rsidRDefault="009E1E4C" w:rsidP="005A315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99"/>
        <w:gridCol w:w="590"/>
        <w:gridCol w:w="510"/>
        <w:gridCol w:w="1150"/>
      </w:tblGrid>
      <w:tr w:rsidR="005A315D" w:rsidRPr="0083446B" w14:paraId="54596809" w14:textId="77777777" w:rsidTr="00EF7B5D">
        <w:trPr>
          <w:trHeight w:val="509"/>
          <w:tblHeader/>
        </w:trPr>
        <w:tc>
          <w:tcPr>
            <w:tcW w:w="0" w:type="auto"/>
            <w:vMerge w:val="restart"/>
            <w:vAlign w:val="center"/>
            <w:hideMark/>
          </w:tcPr>
          <w:p w14:paraId="03871795" w14:textId="06B28A3F" w:rsidR="0051675D" w:rsidRPr="00074BAE" w:rsidRDefault="005A315D" w:rsidP="00BE40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74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Checklist Action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70A0599C" w14:textId="77777777" w:rsidR="005A315D" w:rsidRPr="00074BAE" w:rsidRDefault="005A315D" w:rsidP="00BE40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74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Yes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529AB580" w14:textId="77777777" w:rsidR="005A315D" w:rsidRPr="00074BAE" w:rsidRDefault="005A315D" w:rsidP="00BE40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74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No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1431C4D9" w14:textId="77777777" w:rsidR="005A315D" w:rsidRPr="00074BAE" w:rsidRDefault="005A315D" w:rsidP="00BE40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74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Remarks</w:t>
            </w:r>
          </w:p>
        </w:tc>
      </w:tr>
      <w:tr w:rsidR="005A315D" w:rsidRPr="0083446B" w14:paraId="2D9C587A" w14:textId="77777777" w:rsidTr="00F32DD2">
        <w:trPr>
          <w:trHeight w:val="509"/>
        </w:trPr>
        <w:tc>
          <w:tcPr>
            <w:tcW w:w="0" w:type="auto"/>
            <w:vMerge/>
            <w:hideMark/>
          </w:tcPr>
          <w:p w14:paraId="04F90BBF" w14:textId="77777777" w:rsidR="005A315D" w:rsidRPr="0083446B" w:rsidRDefault="005A315D" w:rsidP="0068070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vMerge/>
            <w:hideMark/>
          </w:tcPr>
          <w:p w14:paraId="61445622" w14:textId="77777777" w:rsidR="005A315D" w:rsidRPr="0083446B" w:rsidRDefault="005A315D" w:rsidP="0068070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vMerge/>
            <w:hideMark/>
          </w:tcPr>
          <w:p w14:paraId="15A93597" w14:textId="77777777" w:rsidR="005A315D" w:rsidRPr="0083446B" w:rsidRDefault="005A315D" w:rsidP="0068070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vMerge/>
            <w:hideMark/>
          </w:tcPr>
          <w:p w14:paraId="1779902A" w14:textId="77777777" w:rsidR="005A315D" w:rsidRPr="0083446B" w:rsidRDefault="005A315D" w:rsidP="0068070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75B4F044" w14:textId="77777777" w:rsidTr="00EF7C6A">
        <w:trPr>
          <w:trHeight w:val="315"/>
        </w:trPr>
        <w:tc>
          <w:tcPr>
            <w:tcW w:w="0" w:type="auto"/>
            <w:gridSpan w:val="4"/>
            <w:hideMark/>
          </w:tcPr>
          <w:p w14:paraId="61FB0328" w14:textId="2A05D743" w:rsidR="005A315D" w:rsidRPr="00A65BA2" w:rsidRDefault="005A315D" w:rsidP="00C26E0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A65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 xml:space="preserve">1. In </w:t>
            </w:r>
            <w:r w:rsidR="00875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p</w:t>
            </w:r>
            <w:r w:rsidRPr="00A65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 xml:space="preserve">reparing the summary and rationale of the </w:t>
            </w:r>
            <w:r w:rsidR="00875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p</w:t>
            </w:r>
            <w:r w:rsidRPr="00A65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roject, have I ….</w:t>
            </w:r>
          </w:p>
        </w:tc>
      </w:tr>
      <w:tr w:rsidR="005A315D" w:rsidRPr="00C26E0B" w14:paraId="72A2D6FA" w14:textId="77777777" w:rsidTr="00F32DD2">
        <w:trPr>
          <w:trHeight w:val="300"/>
        </w:trPr>
        <w:tc>
          <w:tcPr>
            <w:tcW w:w="0" w:type="auto"/>
            <w:hideMark/>
          </w:tcPr>
          <w:p w14:paraId="39725FA2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i)  stated the summary clearly with all the aspects of the Project</w:t>
            </w:r>
          </w:p>
        </w:tc>
        <w:tc>
          <w:tcPr>
            <w:tcW w:w="0" w:type="auto"/>
            <w:hideMark/>
          </w:tcPr>
          <w:p w14:paraId="73CB984C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649EA2A1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34D1E09E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5B56D7DF" w14:textId="77777777" w:rsidTr="00F32DD2">
        <w:trPr>
          <w:trHeight w:val="300"/>
        </w:trPr>
        <w:tc>
          <w:tcPr>
            <w:tcW w:w="0" w:type="auto"/>
            <w:hideMark/>
          </w:tcPr>
          <w:p w14:paraId="6C1E1CE5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ii) mentioned the purpose and mission of the institution</w:t>
            </w:r>
          </w:p>
        </w:tc>
        <w:tc>
          <w:tcPr>
            <w:tcW w:w="0" w:type="auto"/>
            <w:hideMark/>
          </w:tcPr>
          <w:p w14:paraId="5A476291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7F9D4BBC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506F5D30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13112A3F" w14:textId="77777777" w:rsidTr="00F32DD2">
        <w:trPr>
          <w:trHeight w:val="300"/>
        </w:trPr>
        <w:tc>
          <w:tcPr>
            <w:tcW w:w="0" w:type="auto"/>
            <w:hideMark/>
          </w:tcPr>
          <w:p w14:paraId="2DA47342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iii) discussed rationale of the project supported by area</w:t>
            </w:r>
          </w:p>
        </w:tc>
        <w:tc>
          <w:tcPr>
            <w:tcW w:w="0" w:type="auto"/>
            <w:hideMark/>
          </w:tcPr>
          <w:p w14:paraId="18E67E60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5D8AE2B8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34288F60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046D95D8" w14:textId="77777777" w:rsidTr="00F32DD2">
        <w:trPr>
          <w:trHeight w:val="300"/>
        </w:trPr>
        <w:tc>
          <w:tcPr>
            <w:tcW w:w="0" w:type="auto"/>
            <w:hideMark/>
          </w:tcPr>
          <w:p w14:paraId="3901EC8A" w14:textId="19110B96" w:rsidR="005A315D" w:rsidRPr="00C26E0B" w:rsidRDefault="005A315D" w:rsidP="00971EE6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iv) identified educational needs/deficiencies supplemented by</w:t>
            </w:r>
            <w:r w:rsidR="00971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data</w:t>
            </w:r>
          </w:p>
        </w:tc>
        <w:tc>
          <w:tcPr>
            <w:tcW w:w="0" w:type="auto"/>
            <w:hideMark/>
          </w:tcPr>
          <w:p w14:paraId="19DC4360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32117A2A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63887140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6D22416B" w14:textId="77777777" w:rsidTr="00F32DD2">
        <w:trPr>
          <w:trHeight w:val="300"/>
        </w:trPr>
        <w:tc>
          <w:tcPr>
            <w:tcW w:w="0" w:type="auto"/>
            <w:hideMark/>
          </w:tcPr>
          <w:p w14:paraId="7B1A4107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vi) mentioned the particular features of the project</w:t>
            </w:r>
          </w:p>
        </w:tc>
        <w:tc>
          <w:tcPr>
            <w:tcW w:w="0" w:type="auto"/>
            <w:hideMark/>
          </w:tcPr>
          <w:p w14:paraId="393DA746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0D46FA7B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7703F02F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3B024D9A" w14:textId="77777777" w:rsidTr="00EF7C6A">
        <w:trPr>
          <w:trHeight w:val="315"/>
        </w:trPr>
        <w:tc>
          <w:tcPr>
            <w:tcW w:w="0" w:type="auto"/>
            <w:gridSpan w:val="4"/>
            <w:hideMark/>
          </w:tcPr>
          <w:p w14:paraId="563499EF" w14:textId="122116DC" w:rsidR="005A315D" w:rsidRPr="00A65BA2" w:rsidRDefault="005A315D" w:rsidP="00C26E0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A65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 xml:space="preserve">2. Submission on the </w:t>
            </w:r>
            <w:r w:rsidR="00723DF9" w:rsidRPr="00A65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P</w:t>
            </w:r>
            <w:r w:rsidRPr="00A65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rofile of Institution and Society/Trust/Foundation/Company includes the details with regard to:</w:t>
            </w:r>
          </w:p>
        </w:tc>
      </w:tr>
      <w:tr w:rsidR="005A315D" w:rsidRPr="00C26E0B" w14:paraId="2F0A59FD" w14:textId="77777777" w:rsidTr="00F32DD2">
        <w:trPr>
          <w:trHeight w:val="300"/>
        </w:trPr>
        <w:tc>
          <w:tcPr>
            <w:tcW w:w="0" w:type="auto"/>
            <w:hideMark/>
          </w:tcPr>
          <w:p w14:paraId="6267D660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i) existing set-up</w:t>
            </w:r>
          </w:p>
        </w:tc>
        <w:tc>
          <w:tcPr>
            <w:tcW w:w="0" w:type="auto"/>
            <w:hideMark/>
          </w:tcPr>
          <w:p w14:paraId="4497FB04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15858FA3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3FE4291F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013F5095" w14:textId="77777777" w:rsidTr="00F32DD2">
        <w:trPr>
          <w:trHeight w:val="300"/>
        </w:trPr>
        <w:tc>
          <w:tcPr>
            <w:tcW w:w="0" w:type="auto"/>
            <w:hideMark/>
          </w:tcPr>
          <w:p w14:paraId="3B2AFC94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ii) internal governance</w:t>
            </w:r>
          </w:p>
        </w:tc>
        <w:tc>
          <w:tcPr>
            <w:tcW w:w="0" w:type="auto"/>
            <w:hideMark/>
          </w:tcPr>
          <w:p w14:paraId="7B28800C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5BC534BC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3784EB30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2FB78AFD" w14:textId="77777777" w:rsidTr="00F32DD2">
        <w:trPr>
          <w:trHeight w:val="300"/>
        </w:trPr>
        <w:tc>
          <w:tcPr>
            <w:tcW w:w="0" w:type="auto"/>
            <w:hideMark/>
          </w:tcPr>
          <w:p w14:paraId="1417E8F6" w14:textId="77777777" w:rsidR="000912DA" w:rsidRDefault="005A315D" w:rsidP="00916D68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iii) documents of sponsoring body registered as a society/trust/ </w:t>
            </w:r>
          </w:p>
          <w:p w14:paraId="71D0A645" w14:textId="77777777" w:rsidR="00A40E66" w:rsidRDefault="000912DA" w:rsidP="00A40E66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foundation</w:t>
            </w:r>
            <w:r w:rsidR="00723DF9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along with two attested copies of documents attested and</w:t>
            </w:r>
          </w:p>
          <w:p w14:paraId="5B05B252" w14:textId="77777777" w:rsidR="00A40E66" w:rsidRDefault="00A40E66" w:rsidP="00A40E66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verified by the Sub-Registrar of the relevant </w:t>
            </w:r>
            <w:r w:rsidR="00971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area. In case</w:t>
            </w:r>
            <w:r w:rsidR="00723DF9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sponsoring</w:t>
            </w:r>
          </w:p>
          <w:p w14:paraId="0638A58D" w14:textId="24FECD58" w:rsidR="00A40E66" w:rsidRDefault="00A40E66" w:rsidP="00A40E66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 </w:t>
            </w:r>
            <w:r w:rsidR="00723DF9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body is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 company</w:t>
            </w:r>
            <w:r w:rsidR="00723DF9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,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723DF9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then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copy of</w:t>
            </w:r>
            <w:r w:rsidR="00091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the documents registered with the</w:t>
            </w:r>
          </w:p>
          <w:p w14:paraId="750303D2" w14:textId="1A2B475E" w:rsidR="005A315D" w:rsidRPr="00C26E0B" w:rsidRDefault="00A40E66" w:rsidP="00A40E66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5A315D" w:rsidRPr="005869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Securities and </w:t>
            </w:r>
            <w:r w:rsidR="000912DA" w:rsidRPr="005869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5A315D" w:rsidRPr="005869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Exchange commission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5A315D" w:rsidRPr="005869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of Pakistan</w:t>
            </w:r>
            <w:r w:rsidR="005869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(SECP).</w:t>
            </w:r>
          </w:p>
        </w:tc>
        <w:tc>
          <w:tcPr>
            <w:tcW w:w="0" w:type="auto"/>
            <w:hideMark/>
          </w:tcPr>
          <w:p w14:paraId="0FB68920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68B75CFA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5D76C02E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0E56CBC1" w14:textId="77777777" w:rsidTr="00F32DD2">
        <w:trPr>
          <w:trHeight w:val="300"/>
        </w:trPr>
        <w:tc>
          <w:tcPr>
            <w:tcW w:w="0" w:type="auto"/>
            <w:hideMark/>
          </w:tcPr>
          <w:p w14:paraId="6CF18812" w14:textId="77777777" w:rsidR="00D47B77" w:rsidRDefault="005A315D" w:rsidP="00D47B77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iv) memorandum of association showing </w:t>
            </w:r>
            <w:r w:rsidR="00751690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endorsement 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to </w:t>
            </w:r>
            <w:r w:rsidR="00751690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its</w:t>
            </w:r>
            <w:r w:rsidR="00D4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751690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involvement</w:t>
            </w:r>
          </w:p>
          <w:p w14:paraId="2F5BE36E" w14:textId="4E90249D" w:rsidR="005A315D" w:rsidRPr="00C26E0B" w:rsidRDefault="00D47B77" w:rsidP="00D47B77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</w:t>
            </w:r>
            <w:r w:rsidR="00751690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in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education</w:t>
            </w:r>
            <w:r w:rsidR="00751690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al purposes for public at large</w:t>
            </w:r>
          </w:p>
        </w:tc>
        <w:tc>
          <w:tcPr>
            <w:tcW w:w="0" w:type="auto"/>
            <w:hideMark/>
          </w:tcPr>
          <w:p w14:paraId="7330AC6E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2D53DE04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05790238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6C3620DE" w14:textId="77777777" w:rsidTr="00F32DD2">
        <w:trPr>
          <w:trHeight w:val="300"/>
        </w:trPr>
        <w:tc>
          <w:tcPr>
            <w:tcW w:w="0" w:type="auto"/>
            <w:hideMark/>
          </w:tcPr>
          <w:p w14:paraId="32D36170" w14:textId="64BA2C1E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v) </w:t>
            </w:r>
            <w:r w:rsidR="009F0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set-up of the proposed new institution</w:t>
            </w:r>
          </w:p>
        </w:tc>
        <w:tc>
          <w:tcPr>
            <w:tcW w:w="0" w:type="auto"/>
            <w:hideMark/>
          </w:tcPr>
          <w:p w14:paraId="724DD39C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2EBC0447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7DFCF453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6CC3AF75" w14:textId="77777777" w:rsidTr="00F32DD2">
        <w:trPr>
          <w:trHeight w:val="300"/>
        </w:trPr>
        <w:tc>
          <w:tcPr>
            <w:tcW w:w="0" w:type="auto"/>
          </w:tcPr>
          <w:p w14:paraId="505E348F" w14:textId="77777777" w:rsidR="00D47B77" w:rsidRDefault="005A315D" w:rsidP="00D47B77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vi) appropriat</w:t>
            </w:r>
            <w:r w:rsidR="007C7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e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name for the proposed institution</w:t>
            </w:r>
            <w:r w:rsidR="00AC5CA6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(in line with</w:t>
            </w:r>
            <w:r w:rsidR="00D4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AC5CA6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PHEC </w:t>
            </w:r>
          </w:p>
          <w:p w14:paraId="7397C348" w14:textId="6E697876" w:rsidR="001F3354" w:rsidRPr="00C26E0B" w:rsidRDefault="00D47B77" w:rsidP="009E1E4C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</w:t>
            </w:r>
            <w:r w:rsidR="00AC5CA6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Naming Policy)</w:t>
            </w:r>
          </w:p>
        </w:tc>
        <w:tc>
          <w:tcPr>
            <w:tcW w:w="0" w:type="auto"/>
          </w:tcPr>
          <w:p w14:paraId="202B8AE2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17BBEF7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359F2C8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6792569C" w14:textId="77777777" w:rsidTr="00EF7C6A">
        <w:trPr>
          <w:trHeight w:val="315"/>
        </w:trPr>
        <w:tc>
          <w:tcPr>
            <w:tcW w:w="0" w:type="auto"/>
            <w:gridSpan w:val="4"/>
            <w:hideMark/>
          </w:tcPr>
          <w:p w14:paraId="2A2EFC50" w14:textId="77777777" w:rsidR="005A315D" w:rsidRPr="001E69AE" w:rsidRDefault="005A315D" w:rsidP="00C26E0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E6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lastRenderedPageBreak/>
              <w:t>3. In submitting information on physical resources and infrastructure, have I ….</w:t>
            </w:r>
          </w:p>
        </w:tc>
      </w:tr>
      <w:tr w:rsidR="005A315D" w:rsidRPr="00C26E0B" w14:paraId="597E97AD" w14:textId="77777777" w:rsidTr="00F32DD2">
        <w:trPr>
          <w:trHeight w:val="300"/>
        </w:trPr>
        <w:tc>
          <w:tcPr>
            <w:tcW w:w="0" w:type="auto"/>
            <w:hideMark/>
          </w:tcPr>
          <w:p w14:paraId="74119ECC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i) given the details of available and proposed infrastructure in </w:t>
            </w:r>
          </w:p>
          <w:p w14:paraId="6305E92D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   respect of:</w:t>
            </w:r>
          </w:p>
        </w:tc>
        <w:tc>
          <w:tcPr>
            <w:tcW w:w="0" w:type="auto"/>
            <w:hideMark/>
          </w:tcPr>
          <w:p w14:paraId="74CF40EE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4DFAE5A4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2D48B619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79A1A4E1" w14:textId="77777777" w:rsidTr="00F32DD2">
        <w:trPr>
          <w:trHeight w:val="300"/>
        </w:trPr>
        <w:tc>
          <w:tcPr>
            <w:tcW w:w="0" w:type="auto"/>
            <w:hideMark/>
          </w:tcPr>
          <w:p w14:paraId="688DA355" w14:textId="62879BB6" w:rsidR="005A315D" w:rsidRPr="00C26E0B" w:rsidRDefault="005A315D" w:rsidP="00587E04">
            <w:pPr>
              <w:pStyle w:val="ListParagraph"/>
              <w:numPr>
                <w:ilvl w:val="0"/>
                <w:numId w:val="33"/>
              </w:numPr>
              <w:ind w:left="103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327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en-GB"/>
              </w:rPr>
              <w:t xml:space="preserve">Gross </w:t>
            </w:r>
            <w:r w:rsidR="00706556" w:rsidRPr="00327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en-GB"/>
              </w:rPr>
              <w:t>a</w:t>
            </w:r>
            <w:r w:rsidRPr="00327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en-GB"/>
              </w:rPr>
              <w:t>rea / Land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owned in the name of the sponsoring body (</w:t>
            </w:r>
            <w:r w:rsidR="008E4021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minimum 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10 acres in case of a </w:t>
            </w:r>
            <w:r w:rsidRPr="00C26E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university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and 3-1/3 acres in case of an </w:t>
            </w:r>
            <w:r w:rsidRPr="00C26E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institute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). </w:t>
            </w:r>
            <w:r w:rsidR="008E4021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NOTE: </w:t>
            </w:r>
            <w:r w:rsidR="00BF2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C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omputerized </w:t>
            </w:r>
            <w:r w:rsidR="00BF2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land 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record signed</w:t>
            </w:r>
            <w:r w:rsidR="00BF2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/attested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by</w:t>
            </w:r>
            <w:r w:rsidR="00310F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the concerned IT office</w:t>
            </w:r>
            <w:r w:rsidR="008E4021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r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BF2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and revenue officer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. In case computerized land record is not available, then </w:t>
            </w:r>
            <w:r w:rsidR="00B77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the 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concerned Patwari will issue and sign the land document</w:t>
            </w:r>
            <w:r w:rsidR="004739C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(Fard/Registry</w:t>
            </w:r>
            <w:r w:rsidR="00706556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)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and concerned Tehsildar or above rank officer </w:t>
            </w:r>
            <w:r w:rsidR="00706556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will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countersign</w:t>
            </w:r>
            <w:r w:rsidR="00B77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.</w:t>
            </w:r>
          </w:p>
          <w:p w14:paraId="1CBFEBC4" w14:textId="77777777" w:rsidR="005A315D" w:rsidRPr="00C26E0B" w:rsidRDefault="005A315D" w:rsidP="00C26E0B">
            <w:pPr>
              <w:pStyle w:val="ListParagraph"/>
              <w:ind w:left="10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hideMark/>
          </w:tcPr>
          <w:p w14:paraId="09C489A9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53E1C87F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17D5A182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BF30C4" w:rsidRPr="00C26E0B" w14:paraId="5E7A7E6C" w14:textId="77777777" w:rsidTr="00F32DD2">
        <w:trPr>
          <w:trHeight w:val="300"/>
        </w:trPr>
        <w:tc>
          <w:tcPr>
            <w:tcW w:w="0" w:type="auto"/>
          </w:tcPr>
          <w:p w14:paraId="51D5CA43" w14:textId="0CC59624" w:rsidR="00BF30C4" w:rsidRPr="00BF30C4" w:rsidRDefault="00BF30C4" w:rsidP="00587E04">
            <w:pPr>
              <w:pStyle w:val="ListParagraph"/>
              <w:numPr>
                <w:ilvl w:val="0"/>
                <w:numId w:val="33"/>
              </w:numPr>
              <w:ind w:left="103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BF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Non-encumbrance certificate of the land signed by concerned Patwari and counter-signed by the concerned Revenue Officer </w:t>
            </w:r>
          </w:p>
        </w:tc>
        <w:tc>
          <w:tcPr>
            <w:tcW w:w="0" w:type="auto"/>
          </w:tcPr>
          <w:p w14:paraId="11BD5F48" w14:textId="77777777" w:rsidR="00BF30C4" w:rsidRPr="00C26E0B" w:rsidRDefault="00BF30C4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28FD190F" w14:textId="77777777" w:rsidR="00BF30C4" w:rsidRPr="00C26E0B" w:rsidRDefault="00BF30C4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10B72E5E" w14:textId="77777777" w:rsidR="00BF30C4" w:rsidRPr="00C26E0B" w:rsidRDefault="00BF30C4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82033B" w:rsidRPr="00C26E0B" w14:paraId="61029AFB" w14:textId="77777777" w:rsidTr="00F32DD2">
        <w:trPr>
          <w:trHeight w:val="300"/>
        </w:trPr>
        <w:tc>
          <w:tcPr>
            <w:tcW w:w="0" w:type="auto"/>
          </w:tcPr>
          <w:p w14:paraId="441F3E32" w14:textId="59D1EE53" w:rsidR="0082033B" w:rsidRPr="0082033B" w:rsidRDefault="0082033B" w:rsidP="00587E04">
            <w:pPr>
              <w:pStyle w:val="ListParagraph"/>
              <w:numPr>
                <w:ilvl w:val="0"/>
                <w:numId w:val="33"/>
              </w:numPr>
              <w:ind w:left="103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8203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Evidence of consolidated area of land also known as ‘Latha’ of land.</w:t>
            </w:r>
          </w:p>
        </w:tc>
        <w:tc>
          <w:tcPr>
            <w:tcW w:w="0" w:type="auto"/>
          </w:tcPr>
          <w:p w14:paraId="7DA1DE99" w14:textId="77777777" w:rsidR="0082033B" w:rsidRPr="00C26E0B" w:rsidRDefault="0082033B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5E59D00" w14:textId="77777777" w:rsidR="0082033B" w:rsidRPr="00C26E0B" w:rsidRDefault="0082033B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14C4E7F0" w14:textId="77777777" w:rsidR="0082033B" w:rsidRPr="00C26E0B" w:rsidRDefault="0082033B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E45903" w:rsidRPr="00C26E0B" w14:paraId="49AB8457" w14:textId="77777777" w:rsidTr="00F32DD2">
        <w:trPr>
          <w:trHeight w:val="300"/>
        </w:trPr>
        <w:tc>
          <w:tcPr>
            <w:tcW w:w="0" w:type="auto"/>
          </w:tcPr>
          <w:p w14:paraId="4D41355E" w14:textId="120BE6F9" w:rsidR="00E45903" w:rsidRPr="00C26E0B" w:rsidRDefault="00E45903" w:rsidP="00587E04">
            <w:pPr>
              <w:pStyle w:val="ListParagraph"/>
              <w:numPr>
                <w:ilvl w:val="0"/>
                <w:numId w:val="33"/>
              </w:numPr>
              <w:ind w:left="103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Operational infrastructure is on land owned by sponsoring body. It is not on leased land or rented premi</w:t>
            </w:r>
            <w:r w:rsidR="00D15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es.</w:t>
            </w:r>
          </w:p>
        </w:tc>
        <w:tc>
          <w:tcPr>
            <w:tcW w:w="0" w:type="auto"/>
          </w:tcPr>
          <w:p w14:paraId="59A9412C" w14:textId="77777777" w:rsidR="00E45903" w:rsidRPr="00C26E0B" w:rsidRDefault="00E45903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D360FA6" w14:textId="77777777" w:rsidR="00E45903" w:rsidRPr="00C26E0B" w:rsidRDefault="00E45903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2E0324E7" w14:textId="77777777" w:rsidR="00E45903" w:rsidRPr="00C26E0B" w:rsidRDefault="00E45903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52E39623" w14:textId="77777777" w:rsidTr="00F32DD2">
        <w:trPr>
          <w:trHeight w:val="300"/>
        </w:trPr>
        <w:tc>
          <w:tcPr>
            <w:tcW w:w="0" w:type="auto"/>
          </w:tcPr>
          <w:p w14:paraId="493F55D5" w14:textId="4E5B65EA" w:rsidR="005A315D" w:rsidRPr="00C26E0B" w:rsidRDefault="00587E04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587E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            </w:t>
            </w:r>
            <w:r w:rsidR="005A315D" w:rsidRPr="00576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en-GB"/>
              </w:rPr>
              <w:t>Buildings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including details of; </w:t>
            </w:r>
          </w:p>
          <w:p w14:paraId="1DCC9D3B" w14:textId="2F824C87" w:rsidR="005A315D" w:rsidRPr="00C34EFB" w:rsidRDefault="00CB3ED0" w:rsidP="00C34EFB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34E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t</w:t>
            </w:r>
            <w:r w:rsidR="005A315D" w:rsidRPr="00C34EFB">
              <w:rPr>
                <w:rFonts w:ascii="Times New Roman" w:hAnsi="Times New Roman" w:cs="Times New Roman"/>
                <w:bCs/>
                <w:sz w:val="24"/>
                <w:szCs w:val="24"/>
              </w:rPr>
              <w:t>wo lecture rooms, one seminar room, one library cum reading room, one committee room,</w:t>
            </w:r>
            <w:r w:rsidR="005A315D" w:rsidRPr="00C34EFB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 xml:space="preserve"> one staff room</w:t>
            </w:r>
            <w:r w:rsidR="0009336E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>,</w:t>
            </w:r>
            <w:r w:rsidR="005A315D" w:rsidRPr="00C34EFB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 xml:space="preserve"> o</w:t>
            </w:r>
            <w:r w:rsidR="005A315D" w:rsidRPr="00C34E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ne faculty </w:t>
            </w:r>
            <w:r w:rsidR="0009336E">
              <w:rPr>
                <w:rFonts w:ascii="Times New Roman" w:hAnsi="Times New Roman" w:cs="Times New Roman"/>
                <w:bCs/>
                <w:sz w:val="24"/>
                <w:szCs w:val="24"/>
              </w:rPr>
              <w:t>room</w:t>
            </w:r>
            <w:r w:rsidR="005A315D" w:rsidRPr="00C34E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and offices for faculty and staff per department</w:t>
            </w:r>
          </w:p>
        </w:tc>
        <w:tc>
          <w:tcPr>
            <w:tcW w:w="0" w:type="auto"/>
          </w:tcPr>
          <w:p w14:paraId="4DB89389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3D00C3F7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616AA25C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372F3D13" w14:textId="77777777" w:rsidTr="00F32DD2">
        <w:trPr>
          <w:trHeight w:val="300"/>
        </w:trPr>
        <w:tc>
          <w:tcPr>
            <w:tcW w:w="0" w:type="auto"/>
          </w:tcPr>
          <w:p w14:paraId="00039A14" w14:textId="6B7A57DA" w:rsidR="005A315D" w:rsidRPr="00C34EFB" w:rsidRDefault="00CB3ED0" w:rsidP="00C34EFB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34E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o</w:t>
            </w:r>
            <w:r w:rsidR="005A315D" w:rsidRPr="00C34E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ne general purpose lab equipped with one PC for three students in case of IT courses with 256 kbps or above Internet access</w:t>
            </w:r>
          </w:p>
        </w:tc>
        <w:tc>
          <w:tcPr>
            <w:tcW w:w="0" w:type="auto"/>
          </w:tcPr>
          <w:p w14:paraId="253AB12E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57AC093A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7DEAE3B9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777BED45" w14:textId="77777777" w:rsidTr="00F32DD2">
        <w:trPr>
          <w:trHeight w:val="300"/>
        </w:trPr>
        <w:tc>
          <w:tcPr>
            <w:tcW w:w="0" w:type="auto"/>
          </w:tcPr>
          <w:p w14:paraId="2A46C7F6" w14:textId="6563196A" w:rsidR="005A315D" w:rsidRPr="00C26E0B" w:rsidRDefault="00CB3ED0" w:rsidP="00C34EFB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d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epartmental labs well equipped as per requirements of the </w:t>
            </w:r>
            <w:r w:rsidR="00CF6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program; and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relevant accreditation councils (PEC, PMDC etc)</w:t>
            </w:r>
            <w:r w:rsidR="00CF6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where applicable</w:t>
            </w:r>
            <w:r w:rsidR="001C6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; total number of labs per department, name of each lab and equipment list in each lab</w:t>
            </w:r>
          </w:p>
        </w:tc>
        <w:tc>
          <w:tcPr>
            <w:tcW w:w="0" w:type="auto"/>
          </w:tcPr>
          <w:p w14:paraId="7871FBD6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7D727EB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242340DC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7690A34C" w14:textId="77777777" w:rsidTr="00F32DD2">
        <w:trPr>
          <w:trHeight w:val="300"/>
        </w:trPr>
        <w:tc>
          <w:tcPr>
            <w:tcW w:w="0" w:type="auto"/>
          </w:tcPr>
          <w:p w14:paraId="684A567E" w14:textId="27FA57F3" w:rsidR="005A315D" w:rsidRPr="00C26E0B" w:rsidRDefault="00CB3ED0" w:rsidP="00C34EFB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w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orkshops</w:t>
            </w:r>
            <w:r w:rsidR="00962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: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number of workshops as per requirements of the subject and conditions of the accreditation councils </w:t>
            </w:r>
            <w:r w:rsidR="00C645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(where applicable)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with minimum space of 45 sqft per student of that subject</w:t>
            </w:r>
          </w:p>
        </w:tc>
        <w:tc>
          <w:tcPr>
            <w:tcW w:w="0" w:type="auto"/>
          </w:tcPr>
          <w:p w14:paraId="06E5054E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1B093989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BF0F916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1D2590D4" w14:textId="77777777" w:rsidTr="00F32DD2">
        <w:trPr>
          <w:trHeight w:val="300"/>
        </w:trPr>
        <w:tc>
          <w:tcPr>
            <w:tcW w:w="0" w:type="auto"/>
            <w:hideMark/>
          </w:tcPr>
          <w:p w14:paraId="25D58070" w14:textId="5537F52A" w:rsidR="005A315D" w:rsidRPr="00C26E0B" w:rsidRDefault="00CB3ED0" w:rsidP="00C34EFB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t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otal built-in/covered area</w:t>
            </w:r>
            <w:r w:rsidR="00962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: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E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m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inimum 100 sq ft. per student</w:t>
            </w:r>
          </w:p>
        </w:tc>
        <w:tc>
          <w:tcPr>
            <w:tcW w:w="0" w:type="auto"/>
            <w:hideMark/>
          </w:tcPr>
          <w:p w14:paraId="0AAD1CD6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2E37F08C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3313E42E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586A2AB1" w14:textId="77777777" w:rsidTr="00F32DD2">
        <w:trPr>
          <w:trHeight w:val="300"/>
        </w:trPr>
        <w:tc>
          <w:tcPr>
            <w:tcW w:w="0" w:type="auto"/>
            <w:hideMark/>
          </w:tcPr>
          <w:p w14:paraId="4531DFDE" w14:textId="6F876071" w:rsidR="005A315D" w:rsidRPr="00C26E0B" w:rsidRDefault="00CB3ED0" w:rsidP="00C34EFB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f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urniture and fixture adequate for classrooms, labs, libraries and offices</w:t>
            </w:r>
          </w:p>
        </w:tc>
        <w:tc>
          <w:tcPr>
            <w:tcW w:w="0" w:type="auto"/>
            <w:hideMark/>
          </w:tcPr>
          <w:p w14:paraId="25663319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5CC30BB0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41A45553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328C884A" w14:textId="77777777" w:rsidTr="00F32DD2">
        <w:trPr>
          <w:trHeight w:val="300"/>
        </w:trPr>
        <w:tc>
          <w:tcPr>
            <w:tcW w:w="0" w:type="auto"/>
            <w:hideMark/>
          </w:tcPr>
          <w:p w14:paraId="7BF4A476" w14:textId="5A5B4405" w:rsidR="005A315D" w:rsidRPr="00C26E0B" w:rsidRDefault="00CB3ED0" w:rsidP="00C34EFB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t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wo classrooms </w:t>
            </w:r>
            <w:r w:rsidR="00962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per department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to accommodate around </w:t>
            </w:r>
            <w:r w:rsidR="00A71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5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 students in each classroom</w:t>
            </w:r>
          </w:p>
        </w:tc>
        <w:tc>
          <w:tcPr>
            <w:tcW w:w="0" w:type="auto"/>
            <w:hideMark/>
          </w:tcPr>
          <w:p w14:paraId="73562CBD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4BFF41D3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1A8D1C8A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0DE65184" w14:textId="77777777" w:rsidTr="00F32DD2">
        <w:trPr>
          <w:trHeight w:val="300"/>
        </w:trPr>
        <w:tc>
          <w:tcPr>
            <w:tcW w:w="0" w:type="auto"/>
            <w:hideMark/>
          </w:tcPr>
          <w:p w14:paraId="1869007C" w14:textId="77777777" w:rsidR="009A05B2" w:rsidRDefault="008A6B10" w:rsidP="008A6B10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8A6B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en-GB"/>
              </w:rPr>
              <w:t>library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</w:p>
          <w:p w14:paraId="0CA3C6CB" w14:textId="45B79164" w:rsidR="009A05B2" w:rsidRPr="00C56DC6" w:rsidRDefault="00CB3ED0" w:rsidP="00C56DC6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5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l</w:t>
            </w:r>
            <w:r w:rsidR="005A315D" w:rsidRPr="00C5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ist of at least 1500 library books relevant </w:t>
            </w:r>
            <w:r w:rsidR="00526F5F" w:rsidRPr="00C5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in the relevant </w:t>
            </w:r>
            <w:r w:rsidR="00B104C8" w:rsidRPr="00C5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526F5F" w:rsidRPr="00C5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field</w:t>
            </w:r>
            <w:r w:rsidR="005A315D" w:rsidRPr="00C5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, from major international publishers as per library accession record</w:t>
            </w:r>
            <w:r w:rsidR="008A6B10" w:rsidRPr="00C5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. </w:t>
            </w:r>
          </w:p>
          <w:p w14:paraId="68988A1E" w14:textId="442C976B" w:rsidR="005A315D" w:rsidRPr="008A6B10" w:rsidRDefault="009A05B2" w:rsidP="009A05B2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li</w:t>
            </w:r>
            <w:r w:rsidR="005A315D" w:rsidRPr="008A6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st </w:t>
            </w:r>
            <w:r w:rsidR="004B140A" w:rsidRPr="008A6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of </w:t>
            </w:r>
            <w:r w:rsidR="005A315D" w:rsidRPr="008A6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15 subscribed </w:t>
            </w:r>
            <w:r w:rsidR="00225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current </w:t>
            </w:r>
            <w:r w:rsidR="005A315D" w:rsidRPr="008A6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journal</w:t>
            </w:r>
            <w:r w:rsidR="00225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of international repute</w:t>
            </w:r>
            <w:r w:rsidR="005A315D" w:rsidRPr="008A6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with at least 1.00 impact factor</w:t>
            </w:r>
            <w:r w:rsidR="00225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0" w:type="auto"/>
            <w:hideMark/>
          </w:tcPr>
          <w:p w14:paraId="3EF7A140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3CF1F3DC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29251012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3651D7BB" w14:textId="77777777" w:rsidTr="00F32DD2">
        <w:trPr>
          <w:trHeight w:val="300"/>
        </w:trPr>
        <w:tc>
          <w:tcPr>
            <w:tcW w:w="0" w:type="auto"/>
            <w:hideMark/>
          </w:tcPr>
          <w:p w14:paraId="46050752" w14:textId="3C18868F" w:rsidR="005A315D" w:rsidRPr="00C26E0B" w:rsidRDefault="00CB3ED0" w:rsidP="00C34EFB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lastRenderedPageBreak/>
              <w:t>h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ostel, separate for male and female students with 200 sqft gross space per </w:t>
            </w:r>
            <w:r w:rsidR="004B1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resident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student </w:t>
            </w:r>
          </w:p>
        </w:tc>
        <w:tc>
          <w:tcPr>
            <w:tcW w:w="0" w:type="auto"/>
            <w:hideMark/>
          </w:tcPr>
          <w:p w14:paraId="49F6BE83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19F78CBF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48DF371B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53FA9099" w14:textId="77777777" w:rsidTr="00F32DD2">
        <w:trPr>
          <w:trHeight w:val="300"/>
        </w:trPr>
        <w:tc>
          <w:tcPr>
            <w:tcW w:w="0" w:type="auto"/>
            <w:hideMark/>
          </w:tcPr>
          <w:p w14:paraId="7CCE015D" w14:textId="5049E436" w:rsidR="005A315D" w:rsidRPr="00C26E0B" w:rsidRDefault="00CB3ED0" w:rsidP="00C34EFB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g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eneral facilities for students, faculty and staff such as cafeteria, housing, parking, toilets, drinking water, bank etc </w:t>
            </w:r>
          </w:p>
        </w:tc>
        <w:tc>
          <w:tcPr>
            <w:tcW w:w="0" w:type="auto"/>
            <w:hideMark/>
          </w:tcPr>
          <w:p w14:paraId="0617443A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45A106DD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4D91230D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24F321EA" w14:textId="77777777" w:rsidTr="00EF7C6A">
        <w:trPr>
          <w:trHeight w:val="315"/>
        </w:trPr>
        <w:tc>
          <w:tcPr>
            <w:tcW w:w="0" w:type="auto"/>
            <w:gridSpan w:val="4"/>
            <w:hideMark/>
          </w:tcPr>
          <w:p w14:paraId="4E8A267B" w14:textId="22037C35" w:rsidR="005A315D" w:rsidRPr="009B07A7" w:rsidRDefault="005A315D" w:rsidP="00C26E0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9B07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4. In connection with</w:t>
            </w:r>
            <w:r w:rsidR="002E4B0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 xml:space="preserve"> </w:t>
            </w:r>
            <w:r w:rsidRPr="009B07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submission on academic set-up of the institution, have I</w:t>
            </w:r>
            <w:r w:rsidR="00997D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 xml:space="preserve"> ..</w:t>
            </w:r>
          </w:p>
        </w:tc>
      </w:tr>
      <w:tr w:rsidR="005A315D" w:rsidRPr="00C26E0B" w14:paraId="68BDF0D6" w14:textId="77777777" w:rsidTr="00F32DD2">
        <w:trPr>
          <w:trHeight w:val="300"/>
        </w:trPr>
        <w:tc>
          <w:tcPr>
            <w:tcW w:w="0" w:type="auto"/>
            <w:hideMark/>
          </w:tcPr>
          <w:p w14:paraId="1E68D0B2" w14:textId="2F98F429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i) outline</w:t>
            </w:r>
            <w:r w:rsidR="00CB5D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d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information and details with regard to</w:t>
            </w:r>
          </w:p>
        </w:tc>
        <w:tc>
          <w:tcPr>
            <w:tcW w:w="0" w:type="auto"/>
            <w:hideMark/>
          </w:tcPr>
          <w:p w14:paraId="361B0977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4646FB0A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2C197C2F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32C592BB" w14:textId="77777777" w:rsidTr="00F32DD2">
        <w:trPr>
          <w:trHeight w:val="300"/>
        </w:trPr>
        <w:tc>
          <w:tcPr>
            <w:tcW w:w="0" w:type="auto"/>
            <w:hideMark/>
          </w:tcPr>
          <w:p w14:paraId="4B184DED" w14:textId="5B5633F6" w:rsidR="00A014CC" w:rsidRPr="00A014CC" w:rsidRDefault="005A315D" w:rsidP="00A014CC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A0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name</w:t>
            </w:r>
            <w:r w:rsidR="00CB5D5E" w:rsidRPr="00A0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</w:t>
            </w:r>
            <w:r w:rsidRPr="00A0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of at least four faculties with </w:t>
            </w:r>
            <w:r w:rsidR="00C63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at least </w:t>
            </w:r>
            <w:r w:rsidRPr="00A0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one department</w:t>
            </w:r>
          </w:p>
          <w:p w14:paraId="59CD32CF" w14:textId="2C2FA538" w:rsidR="005A315D" w:rsidRPr="00A014CC" w:rsidRDefault="005A315D" w:rsidP="00A014CC">
            <w:pPr>
              <w:pStyle w:val="ListParagraph"/>
              <w:ind w:left="10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A0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/program </w:t>
            </w:r>
            <w:r w:rsidR="00C63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in each faculty </w:t>
            </w:r>
            <w:r w:rsidRPr="00A0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for a</w:t>
            </w:r>
            <w:r w:rsidR="00CB5D5E" w:rsidRPr="00A0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proposed</w:t>
            </w:r>
            <w:r w:rsidRPr="00A0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A01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university</w:t>
            </w:r>
            <w:r w:rsidRPr="00A0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and less tha</w:t>
            </w:r>
            <w:r w:rsidR="006662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n </w:t>
            </w:r>
            <w:r w:rsidRPr="00A0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four faculties </w:t>
            </w:r>
            <w:r w:rsidR="003057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f</w:t>
            </w:r>
            <w:r w:rsidRPr="00A0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or a</w:t>
            </w:r>
            <w:r w:rsidR="00CB5D5E" w:rsidRPr="00A0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proposed</w:t>
            </w:r>
            <w:r w:rsidRPr="00A0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A01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institute</w:t>
            </w:r>
          </w:p>
        </w:tc>
        <w:tc>
          <w:tcPr>
            <w:tcW w:w="0" w:type="auto"/>
            <w:hideMark/>
          </w:tcPr>
          <w:p w14:paraId="30230CB6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4BAB6FF8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0AF34C5F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47F5DFCF" w14:textId="77777777" w:rsidTr="00F32DD2">
        <w:trPr>
          <w:trHeight w:val="300"/>
        </w:trPr>
        <w:tc>
          <w:tcPr>
            <w:tcW w:w="0" w:type="auto"/>
            <w:hideMark/>
          </w:tcPr>
          <w:p w14:paraId="609AEEF1" w14:textId="7E39784C" w:rsidR="005A315D" w:rsidRPr="00D318DD" w:rsidRDefault="005A315D" w:rsidP="00D318DD">
            <w:pPr>
              <w:pStyle w:val="ListParagraph"/>
              <w:numPr>
                <w:ilvl w:val="0"/>
                <w:numId w:val="3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1C4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constitution and composition of course committees</w:t>
            </w:r>
            <w:r w:rsidR="001C4D54" w:rsidRPr="001C4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(board </w:t>
            </w:r>
            <w:r w:rsidR="001C4D54" w:rsidRPr="00D318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of studies</w:t>
            </w:r>
            <w:r w:rsidR="009E24DC" w:rsidRPr="00D318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)</w:t>
            </w:r>
          </w:p>
        </w:tc>
        <w:tc>
          <w:tcPr>
            <w:tcW w:w="0" w:type="auto"/>
            <w:hideMark/>
          </w:tcPr>
          <w:p w14:paraId="32CD79AE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0FC1D1CB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199A1A76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74D02728" w14:textId="77777777" w:rsidTr="00F32DD2">
        <w:trPr>
          <w:trHeight w:val="585"/>
        </w:trPr>
        <w:tc>
          <w:tcPr>
            <w:tcW w:w="0" w:type="auto"/>
            <w:hideMark/>
          </w:tcPr>
          <w:p w14:paraId="1574FF06" w14:textId="44684B57" w:rsidR="00D318DD" w:rsidRPr="00D318DD" w:rsidRDefault="005A315D" w:rsidP="00D318DD">
            <w:pPr>
              <w:pStyle w:val="ListParagraph"/>
              <w:numPr>
                <w:ilvl w:val="0"/>
                <w:numId w:val="3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318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phase-wise development of academic programmes and</w:t>
            </w:r>
          </w:p>
          <w:p w14:paraId="3E97D1DB" w14:textId="6448967A" w:rsidR="005A315D" w:rsidRPr="00D318DD" w:rsidRDefault="00D318DD" w:rsidP="00D318DD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 </w:t>
            </w:r>
            <w:r w:rsidRPr="00D318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5A315D" w:rsidRPr="00D318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development schedule</w:t>
            </w:r>
          </w:p>
        </w:tc>
        <w:tc>
          <w:tcPr>
            <w:tcW w:w="0" w:type="auto"/>
            <w:hideMark/>
          </w:tcPr>
          <w:p w14:paraId="615A873D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69031057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3596CA00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17D6272B" w14:textId="77777777" w:rsidTr="00F32DD2">
        <w:trPr>
          <w:trHeight w:val="300"/>
        </w:trPr>
        <w:tc>
          <w:tcPr>
            <w:tcW w:w="0" w:type="auto"/>
            <w:hideMark/>
          </w:tcPr>
          <w:p w14:paraId="707B1C78" w14:textId="2477E521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ii) given details of authorities of the institution with respect to: </w:t>
            </w:r>
          </w:p>
        </w:tc>
        <w:tc>
          <w:tcPr>
            <w:tcW w:w="0" w:type="auto"/>
            <w:hideMark/>
          </w:tcPr>
          <w:p w14:paraId="3E001A02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24F2A6A7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0BF02C0A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5FEE6DD8" w14:textId="77777777" w:rsidTr="00F32DD2">
        <w:trPr>
          <w:trHeight w:val="300"/>
        </w:trPr>
        <w:tc>
          <w:tcPr>
            <w:tcW w:w="0" w:type="auto"/>
            <w:hideMark/>
          </w:tcPr>
          <w:p w14:paraId="0DA9648E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   a) Board of Trustees</w:t>
            </w:r>
          </w:p>
        </w:tc>
        <w:tc>
          <w:tcPr>
            <w:tcW w:w="0" w:type="auto"/>
            <w:hideMark/>
          </w:tcPr>
          <w:p w14:paraId="36835D73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68A4D1A7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160BDB72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339156AC" w14:textId="77777777" w:rsidTr="00F32DD2">
        <w:trPr>
          <w:trHeight w:val="300"/>
        </w:trPr>
        <w:tc>
          <w:tcPr>
            <w:tcW w:w="0" w:type="auto"/>
            <w:hideMark/>
          </w:tcPr>
          <w:p w14:paraId="58F8D19B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   b) Board of Governors</w:t>
            </w:r>
          </w:p>
        </w:tc>
        <w:tc>
          <w:tcPr>
            <w:tcW w:w="0" w:type="auto"/>
            <w:hideMark/>
          </w:tcPr>
          <w:p w14:paraId="5C8E14DA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51C2DE77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3BDD4AF4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7BF7A226" w14:textId="77777777" w:rsidTr="00F32DD2">
        <w:trPr>
          <w:trHeight w:val="315"/>
        </w:trPr>
        <w:tc>
          <w:tcPr>
            <w:tcW w:w="0" w:type="auto"/>
            <w:hideMark/>
          </w:tcPr>
          <w:p w14:paraId="69B6CAC4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   c) Academic Council</w:t>
            </w:r>
          </w:p>
        </w:tc>
        <w:tc>
          <w:tcPr>
            <w:tcW w:w="0" w:type="auto"/>
            <w:hideMark/>
          </w:tcPr>
          <w:p w14:paraId="248DA995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69AF6D94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0A0BA64E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1B700354" w14:textId="77777777" w:rsidTr="00F32DD2">
        <w:trPr>
          <w:trHeight w:val="315"/>
        </w:trPr>
        <w:tc>
          <w:tcPr>
            <w:tcW w:w="0" w:type="auto"/>
            <w:vAlign w:val="center"/>
          </w:tcPr>
          <w:p w14:paraId="4AE777B6" w14:textId="77777777" w:rsidR="0077386C" w:rsidRDefault="005A315D" w:rsidP="00027651">
            <w:pPr>
              <w:ind w:firstLineChars="10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</w:t>
            </w:r>
            <w:r w:rsidR="008D3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ii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) </w:t>
            </w:r>
            <w:r w:rsidR="00773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stated </w:t>
            </w:r>
          </w:p>
          <w:p w14:paraId="004BE768" w14:textId="76E1DCC4" w:rsidR="0077386C" w:rsidRPr="0077386C" w:rsidRDefault="005A315D" w:rsidP="0077386C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73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existing </w:t>
            </w:r>
            <w:r w:rsidR="0077386C" w:rsidRPr="00773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running </w:t>
            </w:r>
            <w:r w:rsidRPr="00773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degree program</w:t>
            </w:r>
            <w:r w:rsidR="00E9446D" w:rsidRPr="00773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</w:t>
            </w:r>
            <w:r w:rsidRPr="00773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along with evidence of</w:t>
            </w:r>
          </w:p>
          <w:p w14:paraId="5E236A3A" w14:textId="6D2EDED1" w:rsidR="00F30A74" w:rsidRDefault="0077386C" w:rsidP="0077386C">
            <w:pPr>
              <w:ind w:firstLineChars="10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 </w:t>
            </w:r>
            <w:r w:rsidR="00A57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5A315D" w:rsidRPr="00E944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affiliations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with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public sector university (ies)</w:t>
            </w:r>
            <w:r w:rsidR="00F30A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;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</w:p>
          <w:p w14:paraId="660EDE11" w14:textId="5B6B02A1" w:rsidR="0077386C" w:rsidRDefault="0077386C" w:rsidP="00F30A74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F30A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accreditations</w:t>
            </w:r>
            <w:r w:rsidR="00F30A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F30A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with relevant councils, where applicable</w:t>
            </w:r>
          </w:p>
          <w:p w14:paraId="66148543" w14:textId="7B849EF8" w:rsidR="005A315D" w:rsidRPr="00F30A74" w:rsidRDefault="00F30A74" w:rsidP="00F30A74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</w:t>
            </w:r>
            <w:r w:rsidR="0077386C" w:rsidRPr="00F30A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ew program seeking approval for grant of charter</w:t>
            </w:r>
          </w:p>
        </w:tc>
        <w:tc>
          <w:tcPr>
            <w:tcW w:w="0" w:type="auto"/>
          </w:tcPr>
          <w:p w14:paraId="3C49461D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62139A27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250DBF48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2DF4E4D1" w14:textId="77777777" w:rsidTr="00F32DD2">
        <w:trPr>
          <w:trHeight w:val="315"/>
        </w:trPr>
        <w:tc>
          <w:tcPr>
            <w:tcW w:w="0" w:type="auto"/>
            <w:vAlign w:val="center"/>
          </w:tcPr>
          <w:p w14:paraId="333C5CA6" w14:textId="5D0A2808" w:rsidR="005A315D" w:rsidRPr="00C26E0B" w:rsidRDefault="0043757F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v) mentioned details of current &amp; proposed scheme of studies</w:t>
            </w:r>
          </w:p>
        </w:tc>
        <w:tc>
          <w:tcPr>
            <w:tcW w:w="0" w:type="auto"/>
          </w:tcPr>
          <w:p w14:paraId="2DBB0973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7B663CA4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1C3164CE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749ABE66" w14:textId="77777777" w:rsidTr="00F32DD2">
        <w:trPr>
          <w:trHeight w:val="315"/>
        </w:trPr>
        <w:tc>
          <w:tcPr>
            <w:tcW w:w="0" w:type="auto"/>
            <w:vAlign w:val="center"/>
          </w:tcPr>
          <w:p w14:paraId="201B834E" w14:textId="77777777" w:rsidR="00CA0840" w:rsidRDefault="005A315D" w:rsidP="00CA0840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v) outlined curricula for each degree programme</w:t>
            </w:r>
            <w:r w:rsidR="00E209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, in line with HEC</w:t>
            </w:r>
          </w:p>
          <w:p w14:paraId="26FADF53" w14:textId="48D02478" w:rsidR="005A315D" w:rsidRPr="00C26E0B" w:rsidRDefault="00CA0840" w:rsidP="00CA0840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</w:t>
            </w:r>
            <w:r w:rsidR="00E209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8E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Islamabad </w:t>
            </w:r>
            <w:r w:rsidR="00E209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national curricula</w:t>
            </w:r>
          </w:p>
        </w:tc>
        <w:tc>
          <w:tcPr>
            <w:tcW w:w="0" w:type="auto"/>
          </w:tcPr>
          <w:p w14:paraId="01562BE1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61DDF71B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1B5DB2A2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462DC482" w14:textId="77777777" w:rsidTr="00F32DD2">
        <w:trPr>
          <w:trHeight w:val="315"/>
        </w:trPr>
        <w:tc>
          <w:tcPr>
            <w:tcW w:w="0" w:type="auto"/>
            <w:vAlign w:val="center"/>
          </w:tcPr>
          <w:p w14:paraId="6F874F2E" w14:textId="6998B48A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vi) provided details of human resource component with regard to:</w:t>
            </w:r>
          </w:p>
        </w:tc>
        <w:tc>
          <w:tcPr>
            <w:tcW w:w="0" w:type="auto"/>
          </w:tcPr>
          <w:p w14:paraId="34F588EE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A92D79F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7E66BB56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49D5DB8E" w14:textId="77777777" w:rsidTr="00F32DD2">
        <w:trPr>
          <w:trHeight w:val="315"/>
        </w:trPr>
        <w:tc>
          <w:tcPr>
            <w:tcW w:w="0" w:type="auto"/>
            <w:vAlign w:val="center"/>
          </w:tcPr>
          <w:p w14:paraId="6214E296" w14:textId="6631D83A" w:rsidR="005A315D" w:rsidRPr="0043757F" w:rsidRDefault="005A315D" w:rsidP="00C562C0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lists of department</w:t>
            </w:r>
            <w:r w:rsidR="0043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wise</w:t>
            </w:r>
            <w:r w:rsidR="0043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existing full-time faculty hired as per HEC </w:t>
            </w:r>
            <w:r w:rsidR="008E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Islamabad 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standards</w:t>
            </w:r>
            <w:r w:rsidR="0043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, their qualifications and payscales etc.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along with copies of their HEC attested terminal degrees, appointment letters, joining reports and salary slips. Minimum </w:t>
            </w:r>
            <w:r w:rsidRPr="00437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en-GB"/>
              </w:rPr>
              <w:t>six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full</w:t>
            </w:r>
            <w:r w:rsidR="00B00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time faculty members per department shall comprise</w:t>
            </w:r>
            <w:r w:rsidR="0043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43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Professor (PhD) = 1, Associate Professor</w:t>
            </w:r>
            <w:r w:rsidR="0043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43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(PhD) =1, Assistant Professor (MS or above) = 2, Lecturers</w:t>
            </w:r>
            <w:r w:rsidR="0043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(MS or above) </w:t>
            </w:r>
            <w:r w:rsidRPr="0043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= 2</w:t>
            </w:r>
          </w:p>
        </w:tc>
        <w:tc>
          <w:tcPr>
            <w:tcW w:w="0" w:type="auto"/>
          </w:tcPr>
          <w:p w14:paraId="56458C00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518D156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6423BB50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7045A7" w:rsidRPr="00C26E0B" w14:paraId="7D5B1FE0" w14:textId="77777777" w:rsidTr="00F32DD2">
        <w:trPr>
          <w:trHeight w:val="315"/>
        </w:trPr>
        <w:tc>
          <w:tcPr>
            <w:tcW w:w="0" w:type="auto"/>
            <w:vAlign w:val="center"/>
          </w:tcPr>
          <w:p w14:paraId="0961BF09" w14:textId="41429DB3" w:rsidR="007045A7" w:rsidRPr="007045A7" w:rsidRDefault="007045A7" w:rsidP="007045A7">
            <w:pPr>
              <w:pStyle w:val="ListParagraph"/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number of 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current and passed out students, level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wise </w:t>
            </w:r>
          </w:p>
        </w:tc>
        <w:tc>
          <w:tcPr>
            <w:tcW w:w="0" w:type="auto"/>
          </w:tcPr>
          <w:p w14:paraId="05EA68EE" w14:textId="77777777" w:rsidR="007045A7" w:rsidRPr="00C26E0B" w:rsidRDefault="007045A7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0CC82FD5" w14:textId="77777777" w:rsidR="007045A7" w:rsidRPr="00C26E0B" w:rsidRDefault="007045A7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76DFA8C9" w14:textId="77777777" w:rsidR="007045A7" w:rsidRPr="00C26E0B" w:rsidRDefault="007045A7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69EEF871" w14:textId="77777777" w:rsidTr="00F32DD2">
        <w:trPr>
          <w:trHeight w:val="315"/>
        </w:trPr>
        <w:tc>
          <w:tcPr>
            <w:tcW w:w="0" w:type="auto"/>
            <w:vAlign w:val="center"/>
          </w:tcPr>
          <w:p w14:paraId="5E20C926" w14:textId="47B6722E" w:rsidR="00EE4BC9" w:rsidRDefault="00EE4BC9" w:rsidP="00467633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teacher</w:t>
            </w:r>
            <w:r w:rsidR="004A6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student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ratio for undergraduate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:12 max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for subjects involving lab work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; 1:20 for others. </w:t>
            </w:r>
          </w:p>
          <w:p w14:paraId="499F04A5" w14:textId="20C6713D" w:rsidR="005A315D" w:rsidRPr="00C26E0B" w:rsidRDefault="00EE4BC9" w:rsidP="00467633">
            <w:pPr>
              <w:pStyle w:val="ListParagraph"/>
              <w:ind w:left="10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F6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For</w:t>
            </w:r>
            <w:r w:rsidR="005A315D" w:rsidRPr="007F6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MS/MPhil </w:t>
            </w:r>
            <w:r w:rsidRPr="007F6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programmes </w:t>
            </w:r>
            <w:r w:rsidR="005A315D" w:rsidRPr="007F6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</w:t>
            </w:r>
            <w:r w:rsidRPr="007F6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:12</w:t>
            </w:r>
            <w:r w:rsidR="005A315D" w:rsidRPr="007F6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PhD</w:t>
            </w:r>
            <w:r w:rsidRPr="007F6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faculty</w:t>
            </w:r>
            <w:r w:rsidR="005A315D" w:rsidRPr="007F6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and for </w:t>
            </w:r>
            <w:r w:rsidRPr="007F6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doctoral programs</w:t>
            </w:r>
            <w:r w:rsidR="005A315D" w:rsidRPr="007F6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1</w:t>
            </w:r>
            <w:r w:rsidRPr="007F6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:5</w:t>
            </w:r>
            <w:r w:rsidR="005A315D" w:rsidRPr="007F6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PhD faculty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0" w:type="auto"/>
          </w:tcPr>
          <w:p w14:paraId="74821BB5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3E6DF2EE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1B0D57D3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27712F6E" w14:textId="77777777" w:rsidTr="00F32DD2">
        <w:trPr>
          <w:trHeight w:val="315"/>
        </w:trPr>
        <w:tc>
          <w:tcPr>
            <w:tcW w:w="0" w:type="auto"/>
            <w:vAlign w:val="center"/>
          </w:tcPr>
          <w:p w14:paraId="0FBDE923" w14:textId="4E1A28D2" w:rsidR="005A315D" w:rsidRPr="00997839" w:rsidRDefault="005A315D" w:rsidP="00997839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633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administrative and other supporting staff </w:t>
            </w:r>
            <w:r w:rsidR="009978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equal to faculty in number </w:t>
            </w:r>
            <w:r w:rsidRPr="00633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(with </w:t>
            </w:r>
            <w:r w:rsidRPr="009978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qualifications and payscale</w:t>
            </w:r>
            <w:r w:rsidR="002223F2" w:rsidRPr="009978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</w:t>
            </w:r>
            <w:r w:rsidRPr="009978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etc).</w:t>
            </w:r>
          </w:p>
        </w:tc>
        <w:tc>
          <w:tcPr>
            <w:tcW w:w="0" w:type="auto"/>
          </w:tcPr>
          <w:p w14:paraId="03A58E47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014FF3DE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734B365B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1FFCC67F" w14:textId="77777777" w:rsidTr="00F32DD2">
        <w:trPr>
          <w:trHeight w:val="315"/>
        </w:trPr>
        <w:tc>
          <w:tcPr>
            <w:tcW w:w="0" w:type="auto"/>
            <w:vAlign w:val="center"/>
          </w:tcPr>
          <w:p w14:paraId="3CA83BFA" w14:textId="77777777" w:rsidR="00747FF2" w:rsidRDefault="005A315D" w:rsidP="0082252C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viii) provided service rules with respect to faculty and support staff</w:t>
            </w:r>
          </w:p>
          <w:p w14:paraId="3C356368" w14:textId="1405C6CC" w:rsidR="0082252C" w:rsidRPr="00C26E0B" w:rsidRDefault="0082252C" w:rsidP="0082252C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67335B74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384866B4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C98E101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3F3C9F" w:rsidRPr="00C26E0B" w14:paraId="7429B68B" w14:textId="77777777" w:rsidTr="00EF7C6A">
        <w:trPr>
          <w:trHeight w:val="315"/>
        </w:trPr>
        <w:tc>
          <w:tcPr>
            <w:tcW w:w="0" w:type="auto"/>
            <w:gridSpan w:val="4"/>
            <w:vAlign w:val="center"/>
          </w:tcPr>
          <w:p w14:paraId="443303E8" w14:textId="5C35A4D3" w:rsidR="003F3C9F" w:rsidRPr="00C26E0B" w:rsidRDefault="003F3C9F" w:rsidP="003F3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3F3C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lastRenderedPageBreak/>
              <w:t>5. In preparing submission on various aspects of studies, have I ….</w:t>
            </w:r>
          </w:p>
        </w:tc>
      </w:tr>
      <w:tr w:rsidR="005A315D" w:rsidRPr="00C26E0B" w14:paraId="54371805" w14:textId="77777777" w:rsidTr="00F32DD2">
        <w:trPr>
          <w:trHeight w:val="315"/>
        </w:trPr>
        <w:tc>
          <w:tcPr>
            <w:tcW w:w="0" w:type="auto"/>
            <w:vAlign w:val="center"/>
          </w:tcPr>
          <w:p w14:paraId="7F4CD579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i) submitted details on:</w:t>
            </w:r>
          </w:p>
        </w:tc>
        <w:tc>
          <w:tcPr>
            <w:tcW w:w="0" w:type="auto"/>
          </w:tcPr>
          <w:p w14:paraId="41A68136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2BB7D101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5D9EBC7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184F2F77" w14:textId="77777777" w:rsidTr="00F32DD2">
        <w:trPr>
          <w:trHeight w:val="315"/>
        </w:trPr>
        <w:tc>
          <w:tcPr>
            <w:tcW w:w="0" w:type="auto"/>
            <w:vAlign w:val="center"/>
          </w:tcPr>
          <w:p w14:paraId="60A152C7" w14:textId="3D118ACB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   a) student admission policy</w:t>
            </w:r>
          </w:p>
        </w:tc>
        <w:tc>
          <w:tcPr>
            <w:tcW w:w="0" w:type="auto"/>
          </w:tcPr>
          <w:p w14:paraId="27F189C4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783EE623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200FC6ED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2FDE31BF" w14:textId="77777777" w:rsidTr="00F32DD2">
        <w:trPr>
          <w:trHeight w:val="315"/>
        </w:trPr>
        <w:tc>
          <w:tcPr>
            <w:tcW w:w="0" w:type="auto"/>
            <w:vAlign w:val="center"/>
          </w:tcPr>
          <w:p w14:paraId="30DCB901" w14:textId="23FBF213" w:rsidR="006B79E4" w:rsidRPr="00C26E0B" w:rsidRDefault="005A315D" w:rsidP="006B79E4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   b) fee level for various degree programmes</w:t>
            </w:r>
          </w:p>
        </w:tc>
        <w:tc>
          <w:tcPr>
            <w:tcW w:w="0" w:type="auto"/>
          </w:tcPr>
          <w:p w14:paraId="1EB22DDD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34962A3D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7FDF2D6A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7A54A475" w14:textId="77777777" w:rsidTr="00F32DD2">
        <w:trPr>
          <w:trHeight w:val="315"/>
        </w:trPr>
        <w:tc>
          <w:tcPr>
            <w:tcW w:w="0" w:type="auto"/>
            <w:vAlign w:val="center"/>
          </w:tcPr>
          <w:p w14:paraId="125C4EAA" w14:textId="6CA0055E" w:rsidR="002E32E4" w:rsidRPr="006B79E4" w:rsidRDefault="006B79E4" w:rsidP="006B79E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       c) </w:t>
            </w:r>
            <w:r w:rsidR="005A315D" w:rsidRPr="006B7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scholarships to at least 10% enrolled student</w:t>
            </w:r>
            <w:r w:rsidR="00322E20" w:rsidRPr="006B7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</w:t>
            </w:r>
            <w:r w:rsidR="005A315D" w:rsidRPr="006B7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, a certificate</w:t>
            </w:r>
            <w:r w:rsidR="002E32E4" w:rsidRPr="006B7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5A315D" w:rsidRPr="006B7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from </w:t>
            </w:r>
          </w:p>
          <w:p w14:paraId="7A273823" w14:textId="6A6AD47B" w:rsidR="005A315D" w:rsidRPr="002E32E4" w:rsidRDefault="002E32E4" w:rsidP="002E32E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2E3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5A315D" w:rsidRPr="002E3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the Registrar</w:t>
            </w:r>
          </w:p>
        </w:tc>
        <w:tc>
          <w:tcPr>
            <w:tcW w:w="0" w:type="auto"/>
          </w:tcPr>
          <w:p w14:paraId="4DA1890E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913BF1E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1597C45B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752317" w:rsidRPr="00C26E0B" w14:paraId="2EBC5AA6" w14:textId="77777777" w:rsidTr="00F32DD2">
        <w:trPr>
          <w:trHeight w:val="315"/>
        </w:trPr>
        <w:tc>
          <w:tcPr>
            <w:tcW w:w="0" w:type="auto"/>
            <w:vAlign w:val="center"/>
          </w:tcPr>
          <w:p w14:paraId="4C89CFD0" w14:textId="080F96BA" w:rsidR="00752317" w:rsidRPr="00752317" w:rsidRDefault="00752317" w:rsidP="00752317">
            <w:pPr>
              <w:pStyle w:val="ListParagraph"/>
              <w:numPr>
                <w:ilvl w:val="0"/>
                <w:numId w:val="40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at least 10% of institutional budget to be specified for research, a certificate from Registrar</w:t>
            </w:r>
          </w:p>
        </w:tc>
        <w:tc>
          <w:tcPr>
            <w:tcW w:w="0" w:type="auto"/>
          </w:tcPr>
          <w:p w14:paraId="5DF63927" w14:textId="77777777" w:rsidR="00752317" w:rsidRPr="00C26E0B" w:rsidRDefault="00752317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9FB662F" w14:textId="77777777" w:rsidR="00752317" w:rsidRPr="00C26E0B" w:rsidRDefault="00752317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C8BEAD2" w14:textId="77777777" w:rsidR="00752317" w:rsidRPr="00C26E0B" w:rsidRDefault="00752317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7FB13F76" w14:textId="77777777" w:rsidTr="00F32DD2">
        <w:trPr>
          <w:trHeight w:val="315"/>
        </w:trPr>
        <w:tc>
          <w:tcPr>
            <w:tcW w:w="0" w:type="auto"/>
            <w:vAlign w:val="center"/>
          </w:tcPr>
          <w:p w14:paraId="1C360EB2" w14:textId="628A8AE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   </w:t>
            </w:r>
            <w:r w:rsidR="00877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e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) student supervision</w:t>
            </w:r>
            <w:r w:rsidR="00366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(research)</w:t>
            </w:r>
          </w:p>
        </w:tc>
        <w:tc>
          <w:tcPr>
            <w:tcW w:w="0" w:type="auto"/>
          </w:tcPr>
          <w:p w14:paraId="60DE959C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561E5E6F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66199D37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77DAC45A" w14:textId="77777777" w:rsidTr="00F32DD2">
        <w:trPr>
          <w:trHeight w:val="315"/>
        </w:trPr>
        <w:tc>
          <w:tcPr>
            <w:tcW w:w="0" w:type="auto"/>
            <w:vAlign w:val="center"/>
          </w:tcPr>
          <w:p w14:paraId="4DDC9511" w14:textId="257DC4D9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   </w:t>
            </w:r>
            <w:r w:rsidR="00877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f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) quality assurance system</w:t>
            </w:r>
          </w:p>
        </w:tc>
        <w:tc>
          <w:tcPr>
            <w:tcW w:w="0" w:type="auto"/>
          </w:tcPr>
          <w:p w14:paraId="224F891D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604BF281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5CA317F4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35D3808F" w14:textId="77777777" w:rsidTr="00F32DD2">
        <w:trPr>
          <w:trHeight w:val="315"/>
        </w:trPr>
        <w:tc>
          <w:tcPr>
            <w:tcW w:w="0" w:type="auto"/>
            <w:vAlign w:val="center"/>
          </w:tcPr>
          <w:p w14:paraId="1EABB34C" w14:textId="3700DC18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   </w:t>
            </w:r>
            <w:r w:rsidR="00877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g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) national and international collaboration</w:t>
            </w:r>
            <w:r w:rsidR="006864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etc.</w:t>
            </w:r>
          </w:p>
        </w:tc>
        <w:tc>
          <w:tcPr>
            <w:tcW w:w="0" w:type="auto"/>
          </w:tcPr>
          <w:p w14:paraId="3C0A352A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6EA65BD4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7F1DD078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8C0287" w:rsidRPr="00C26E0B" w14:paraId="783EB436" w14:textId="77777777" w:rsidTr="00EF7C6A">
        <w:trPr>
          <w:trHeight w:val="315"/>
        </w:trPr>
        <w:tc>
          <w:tcPr>
            <w:tcW w:w="0" w:type="auto"/>
            <w:gridSpan w:val="4"/>
            <w:vAlign w:val="center"/>
          </w:tcPr>
          <w:p w14:paraId="4FD6A32C" w14:textId="5F956AE2" w:rsidR="008C0287" w:rsidRPr="00C26E0B" w:rsidRDefault="008C0287" w:rsidP="008C028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8C0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6. In giving details on examinations and</w:t>
            </w:r>
            <w:r w:rsidR="004611B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 xml:space="preserve"> </w:t>
            </w:r>
            <w:r w:rsidRPr="008C0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assessment , did I mention ….</w:t>
            </w:r>
          </w:p>
        </w:tc>
      </w:tr>
      <w:tr w:rsidR="005A315D" w:rsidRPr="00C26E0B" w14:paraId="09138E88" w14:textId="77777777" w:rsidTr="00F32DD2">
        <w:trPr>
          <w:trHeight w:val="315"/>
        </w:trPr>
        <w:tc>
          <w:tcPr>
            <w:tcW w:w="0" w:type="auto"/>
            <w:vAlign w:val="center"/>
          </w:tcPr>
          <w:p w14:paraId="189464AB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i) details on assessment and examination system </w:t>
            </w:r>
          </w:p>
        </w:tc>
        <w:tc>
          <w:tcPr>
            <w:tcW w:w="0" w:type="auto"/>
          </w:tcPr>
          <w:p w14:paraId="0FE6C113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2289BE49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1955BBD5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321576E9" w14:textId="77777777" w:rsidTr="00F32DD2">
        <w:trPr>
          <w:trHeight w:val="315"/>
        </w:trPr>
        <w:tc>
          <w:tcPr>
            <w:tcW w:w="0" w:type="auto"/>
            <w:vAlign w:val="center"/>
          </w:tcPr>
          <w:p w14:paraId="4E4FBB11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ii) regulations of examinations</w:t>
            </w:r>
          </w:p>
        </w:tc>
        <w:tc>
          <w:tcPr>
            <w:tcW w:w="0" w:type="auto"/>
          </w:tcPr>
          <w:p w14:paraId="63C855D6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1791EAB5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53E5CDD0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3B6BE59B" w14:textId="77777777" w:rsidTr="00F32DD2">
        <w:trPr>
          <w:trHeight w:val="315"/>
        </w:trPr>
        <w:tc>
          <w:tcPr>
            <w:tcW w:w="0" w:type="auto"/>
            <w:vAlign w:val="center"/>
          </w:tcPr>
          <w:p w14:paraId="7C7F9405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iii) mechanism of assessment </w:t>
            </w:r>
          </w:p>
        </w:tc>
        <w:tc>
          <w:tcPr>
            <w:tcW w:w="0" w:type="auto"/>
          </w:tcPr>
          <w:p w14:paraId="455E79AE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546ED769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3B4AB0C2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7798D063" w14:textId="77777777" w:rsidTr="00F32DD2">
        <w:trPr>
          <w:trHeight w:val="315"/>
        </w:trPr>
        <w:tc>
          <w:tcPr>
            <w:tcW w:w="0" w:type="auto"/>
            <w:vAlign w:val="center"/>
          </w:tcPr>
          <w:p w14:paraId="35545110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iv) student supervision </w:t>
            </w:r>
          </w:p>
        </w:tc>
        <w:tc>
          <w:tcPr>
            <w:tcW w:w="0" w:type="auto"/>
          </w:tcPr>
          <w:p w14:paraId="7EB69FE9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3F21AA53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09901596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5544F806" w14:textId="77777777" w:rsidTr="00F32DD2">
        <w:trPr>
          <w:trHeight w:val="315"/>
        </w:trPr>
        <w:tc>
          <w:tcPr>
            <w:tcW w:w="0" w:type="auto"/>
            <w:vAlign w:val="center"/>
          </w:tcPr>
          <w:p w14:paraId="2B2E02C1" w14:textId="77777777" w:rsidR="00C231A0" w:rsidRDefault="005A315D" w:rsidP="00C231A0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v) arrangements for monitoring quality of teaching and learning</w:t>
            </w:r>
            <w:r w:rsidR="00C23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and </w:t>
            </w:r>
          </w:p>
          <w:p w14:paraId="3C7F6F4F" w14:textId="087FB2D1" w:rsidR="005A315D" w:rsidRPr="00C26E0B" w:rsidRDefault="00C231A0" w:rsidP="00C231A0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students performance </w:t>
            </w:r>
          </w:p>
        </w:tc>
        <w:tc>
          <w:tcPr>
            <w:tcW w:w="0" w:type="auto"/>
          </w:tcPr>
          <w:p w14:paraId="7FDE0196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02EFDA2C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6917511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671D9E" w:rsidRPr="00C26E0B" w14:paraId="16145DC1" w14:textId="77777777" w:rsidTr="00EF7C6A">
        <w:trPr>
          <w:trHeight w:val="315"/>
        </w:trPr>
        <w:tc>
          <w:tcPr>
            <w:tcW w:w="0" w:type="auto"/>
            <w:gridSpan w:val="4"/>
            <w:vAlign w:val="center"/>
          </w:tcPr>
          <w:p w14:paraId="0E2AABFA" w14:textId="3E42FCBB" w:rsidR="00671D9E" w:rsidRPr="00C26E0B" w:rsidRDefault="00671D9E" w:rsidP="00671D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671D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7. In connection with the submission on finance resources and financial plan, have I ….</w:t>
            </w:r>
          </w:p>
        </w:tc>
      </w:tr>
      <w:tr w:rsidR="005A315D" w:rsidRPr="00C26E0B" w14:paraId="06ACF9D3" w14:textId="77777777" w:rsidTr="00F32DD2">
        <w:trPr>
          <w:trHeight w:val="315"/>
        </w:trPr>
        <w:tc>
          <w:tcPr>
            <w:tcW w:w="0" w:type="auto"/>
            <w:vAlign w:val="center"/>
          </w:tcPr>
          <w:p w14:paraId="265D76FA" w14:textId="5EF465FD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i) provided start-up costs, annual operating cost and their basis</w:t>
            </w:r>
          </w:p>
        </w:tc>
        <w:tc>
          <w:tcPr>
            <w:tcW w:w="0" w:type="auto"/>
          </w:tcPr>
          <w:p w14:paraId="6AAA21B2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1BDB9171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5167657B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536A69AF" w14:textId="77777777" w:rsidTr="00F32DD2">
        <w:trPr>
          <w:trHeight w:val="315"/>
        </w:trPr>
        <w:tc>
          <w:tcPr>
            <w:tcW w:w="0" w:type="auto"/>
            <w:vAlign w:val="center"/>
          </w:tcPr>
          <w:p w14:paraId="34F8DAD6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ii) analysed financial plan </w:t>
            </w:r>
          </w:p>
        </w:tc>
        <w:tc>
          <w:tcPr>
            <w:tcW w:w="0" w:type="auto"/>
          </w:tcPr>
          <w:p w14:paraId="49F00CA6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19220C08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A344C92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58CD38F9" w14:textId="77777777" w:rsidTr="00F32DD2">
        <w:trPr>
          <w:trHeight w:val="315"/>
        </w:trPr>
        <w:tc>
          <w:tcPr>
            <w:tcW w:w="0" w:type="auto"/>
            <w:vAlign w:val="center"/>
          </w:tcPr>
          <w:p w14:paraId="346546F3" w14:textId="60F97F03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iii) mentioned pert chart for phase-wise programmes</w:t>
            </w:r>
          </w:p>
        </w:tc>
        <w:tc>
          <w:tcPr>
            <w:tcW w:w="0" w:type="auto"/>
          </w:tcPr>
          <w:p w14:paraId="2C5FB318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6E6658E3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676CED01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70754A8C" w14:textId="77777777" w:rsidTr="00F32DD2">
        <w:trPr>
          <w:trHeight w:val="315"/>
        </w:trPr>
        <w:tc>
          <w:tcPr>
            <w:tcW w:w="0" w:type="auto"/>
            <w:vAlign w:val="center"/>
          </w:tcPr>
          <w:p w14:paraId="540F7ABA" w14:textId="5E8A89B4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iv) given simple bank statement with regard to money in hand</w:t>
            </w:r>
          </w:p>
        </w:tc>
        <w:tc>
          <w:tcPr>
            <w:tcW w:w="0" w:type="auto"/>
          </w:tcPr>
          <w:p w14:paraId="70E41C57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7A202F96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3FCE829B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56994B14" w14:textId="77777777" w:rsidTr="00F32DD2">
        <w:trPr>
          <w:trHeight w:val="315"/>
        </w:trPr>
        <w:tc>
          <w:tcPr>
            <w:tcW w:w="0" w:type="auto"/>
            <w:vAlign w:val="center"/>
          </w:tcPr>
          <w:p w14:paraId="5EB9DFAF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v) provided details of total investments</w:t>
            </w:r>
          </w:p>
        </w:tc>
        <w:tc>
          <w:tcPr>
            <w:tcW w:w="0" w:type="auto"/>
          </w:tcPr>
          <w:p w14:paraId="1BC71C1C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08E285A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28AED7CB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3D9A6598" w14:textId="77777777" w:rsidTr="00F32DD2">
        <w:trPr>
          <w:trHeight w:val="315"/>
        </w:trPr>
        <w:tc>
          <w:tcPr>
            <w:tcW w:w="0" w:type="auto"/>
            <w:vAlign w:val="center"/>
          </w:tcPr>
          <w:p w14:paraId="51E23148" w14:textId="366BE0C3" w:rsidR="005A315D" w:rsidRPr="00C26E0B" w:rsidRDefault="005A315D" w:rsidP="00C231A0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vi) identified development cost for institution for phased</w:t>
            </w:r>
            <w:r w:rsidR="00C23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programmes </w:t>
            </w:r>
          </w:p>
        </w:tc>
        <w:tc>
          <w:tcPr>
            <w:tcW w:w="0" w:type="auto"/>
          </w:tcPr>
          <w:p w14:paraId="6D896A06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BB56456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08D71056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13D121A0" w14:textId="77777777" w:rsidTr="00F32DD2">
        <w:trPr>
          <w:trHeight w:val="315"/>
        </w:trPr>
        <w:tc>
          <w:tcPr>
            <w:tcW w:w="0" w:type="auto"/>
          </w:tcPr>
          <w:p w14:paraId="6B359F74" w14:textId="148C495D" w:rsidR="006D4A90" w:rsidRDefault="004D1517" w:rsidP="004D1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5A315D" w:rsidRPr="00C26E0B">
              <w:rPr>
                <w:rFonts w:ascii="Times New Roman" w:hAnsi="Times New Roman" w:cs="Times New Roman"/>
                <w:sz w:val="24"/>
                <w:szCs w:val="24"/>
              </w:rPr>
              <w:t xml:space="preserve">vii) </w:t>
            </w:r>
            <w:r w:rsidR="005A315D" w:rsidRPr="006D4A9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Tangible </w:t>
            </w:r>
            <w:r w:rsidR="000B2B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</w:t>
            </w:r>
            <w:r w:rsidR="005A315D" w:rsidRPr="006D4A9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ssets</w:t>
            </w:r>
            <w:r w:rsidR="000B2B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="005A315D" w:rsidRPr="00C26E0B">
              <w:rPr>
                <w:rFonts w:ascii="Times New Roman" w:hAnsi="Times New Roman" w:cs="Times New Roman"/>
                <w:sz w:val="24"/>
                <w:szCs w:val="24"/>
              </w:rPr>
              <w:t xml:space="preserve"> in the form of land / building etc. </w:t>
            </w:r>
          </w:p>
          <w:p w14:paraId="5D137AF3" w14:textId="6444939C" w:rsidR="006D4A90" w:rsidRDefault="006D4A90" w:rsidP="004D1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</w:t>
            </w:r>
            <w:r w:rsidR="005A315D" w:rsidRPr="004D15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Rs. 100 million</w:t>
            </w:r>
            <w:r w:rsidR="005A315D" w:rsidRPr="00C26E0B">
              <w:rPr>
                <w:rFonts w:ascii="Times New Roman" w:hAnsi="Times New Roman" w:cs="Times New Roman"/>
                <w:sz w:val="24"/>
                <w:szCs w:val="24"/>
              </w:rPr>
              <w:t xml:space="preserve"> in case of a </w:t>
            </w:r>
            <w:r w:rsidR="005A315D" w:rsidRPr="004D15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university</w:t>
            </w:r>
            <w:r w:rsidR="005A315D" w:rsidRPr="00C26E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1517">
              <w:rPr>
                <w:rFonts w:ascii="Times New Roman" w:hAnsi="Times New Roman" w:cs="Times New Roman"/>
                <w:sz w:val="24"/>
                <w:szCs w:val="24"/>
              </w:rPr>
              <w:t xml:space="preserve">and </w:t>
            </w:r>
          </w:p>
          <w:p w14:paraId="67385474" w14:textId="2BDA4007" w:rsidR="005A315D" w:rsidRPr="006D4A90" w:rsidRDefault="006D4A90" w:rsidP="004D151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5A315D" w:rsidRPr="004D15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Rs. 25</w:t>
            </w:r>
            <w:r w:rsidR="00DA61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A315D" w:rsidRPr="004D15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million</w:t>
            </w:r>
            <w:r w:rsidR="005A315D" w:rsidRPr="00C26E0B">
              <w:rPr>
                <w:rFonts w:ascii="Times New Roman" w:hAnsi="Times New Roman" w:cs="Times New Roman"/>
                <w:sz w:val="24"/>
                <w:szCs w:val="24"/>
              </w:rPr>
              <w:t xml:space="preserve"> in case 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 </w:t>
            </w:r>
            <w:r w:rsidR="005A315D" w:rsidRPr="00C26E0B">
              <w:rPr>
                <w:rFonts w:ascii="Times New Roman" w:hAnsi="Times New Roman" w:cs="Times New Roman"/>
                <w:sz w:val="24"/>
                <w:szCs w:val="24"/>
              </w:rPr>
              <w:t>an</w:t>
            </w:r>
            <w:r w:rsidR="004D1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315D" w:rsidRPr="004D15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institute</w:t>
            </w:r>
          </w:p>
        </w:tc>
        <w:tc>
          <w:tcPr>
            <w:tcW w:w="0" w:type="auto"/>
            <w:vAlign w:val="center"/>
          </w:tcPr>
          <w:p w14:paraId="770CD6FB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2A04A27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1A499476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0B2BEE" w:rsidRPr="00C26E0B" w14:paraId="3A13B9B7" w14:textId="77777777" w:rsidTr="00F32DD2">
        <w:trPr>
          <w:trHeight w:val="315"/>
        </w:trPr>
        <w:tc>
          <w:tcPr>
            <w:tcW w:w="0" w:type="auto"/>
          </w:tcPr>
          <w:p w14:paraId="162AFF8B" w14:textId="2D0ED7E4" w:rsidR="000B2BEE" w:rsidRPr="00D42041" w:rsidRDefault="00980C23" w:rsidP="004D1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0B2BEE">
              <w:rPr>
                <w:rFonts w:ascii="Times New Roman" w:hAnsi="Times New Roman" w:cs="Times New Roman"/>
                <w:sz w:val="24"/>
                <w:szCs w:val="24"/>
              </w:rPr>
              <w:t xml:space="preserve">viii)  </w:t>
            </w:r>
            <w:r w:rsidR="000B2BEE" w:rsidRPr="00D4204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Working Capital:</w:t>
            </w:r>
            <w:r w:rsidR="000B2BEE" w:rsidRPr="00D420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23DEB7A" w14:textId="0E1DD00D" w:rsidR="000B2BEE" w:rsidRPr="00D42041" w:rsidRDefault="000B2BEE" w:rsidP="000B2B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041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D420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Rs. 50</w:t>
            </w:r>
            <w:r w:rsidR="00DA61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420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million</w:t>
            </w:r>
            <w:r w:rsidRPr="00D42041">
              <w:rPr>
                <w:rFonts w:ascii="Times New Roman" w:hAnsi="Times New Roman" w:cs="Times New Roman"/>
                <w:sz w:val="24"/>
                <w:szCs w:val="24"/>
              </w:rPr>
              <w:t xml:space="preserve"> in case of a </w:t>
            </w:r>
            <w:r w:rsidRPr="00D420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university</w:t>
            </w:r>
            <w:r w:rsidRPr="00D42041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</w:p>
          <w:p w14:paraId="253CBD07" w14:textId="32F27A1E" w:rsidR="000B2BEE" w:rsidRDefault="000B2BEE" w:rsidP="000B2B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041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D420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Rs. </w:t>
            </w:r>
            <w:r w:rsidR="00663F16" w:rsidRPr="00D420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1E6B8D" w:rsidRPr="00D420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DA61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420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million</w:t>
            </w:r>
            <w:r w:rsidRPr="00D42041">
              <w:rPr>
                <w:rFonts w:ascii="Times New Roman" w:hAnsi="Times New Roman" w:cs="Times New Roman"/>
                <w:sz w:val="24"/>
                <w:szCs w:val="24"/>
              </w:rPr>
              <w:t xml:space="preserve"> in case of an </w:t>
            </w:r>
            <w:r w:rsidRPr="00D420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institute</w:t>
            </w:r>
          </w:p>
        </w:tc>
        <w:tc>
          <w:tcPr>
            <w:tcW w:w="0" w:type="auto"/>
            <w:vAlign w:val="center"/>
          </w:tcPr>
          <w:p w14:paraId="262C89EA" w14:textId="77777777" w:rsidR="000B2BEE" w:rsidRPr="00C26E0B" w:rsidRDefault="000B2BEE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15B39DB8" w14:textId="77777777" w:rsidR="000B2BEE" w:rsidRPr="00C26E0B" w:rsidRDefault="000B2BEE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26B648CD" w14:textId="77777777" w:rsidR="000B2BEE" w:rsidRPr="00C26E0B" w:rsidRDefault="000B2BEE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53C9F71E" w14:textId="77777777" w:rsidTr="00F32DD2">
        <w:trPr>
          <w:trHeight w:val="315"/>
        </w:trPr>
        <w:tc>
          <w:tcPr>
            <w:tcW w:w="0" w:type="auto"/>
            <w:vAlign w:val="center"/>
          </w:tcPr>
          <w:p w14:paraId="5903B7C9" w14:textId="764B29AE" w:rsidR="005A315D" w:rsidRPr="00C8273E" w:rsidRDefault="00C318D1" w:rsidP="00C8273E">
            <w:pPr>
              <w:ind w:left="342" w:hanging="27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A435F">
              <w:rPr>
                <w:rFonts w:ascii="Times New Roman" w:hAnsi="Times New Roman" w:cs="Times New Roman"/>
                <w:sz w:val="24"/>
                <w:szCs w:val="24"/>
              </w:rPr>
              <w:t>ix</w:t>
            </w:r>
            <w:r w:rsidR="005A315D" w:rsidRPr="00C26E0B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5A315D" w:rsidRPr="006D4A9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Endowment Fund</w:t>
            </w:r>
            <w:r w:rsidR="00AA63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="00397D9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0C0D7B" w:rsidRPr="00AA633A">
              <w:rPr>
                <w:rFonts w:ascii="Times New Roman" w:hAnsi="Times New Roman" w:cs="Times New Roman"/>
                <w:sz w:val="24"/>
                <w:szCs w:val="24"/>
              </w:rPr>
              <w:t>secured by the sponsoring body in the</w:t>
            </w:r>
            <w:r w:rsidR="00C8273E" w:rsidRPr="00AA63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7D9F" w:rsidRPr="00AA633A">
              <w:rPr>
                <w:rFonts w:ascii="Times New Roman" w:hAnsi="Times New Roman" w:cs="Times New Roman"/>
                <w:sz w:val="24"/>
                <w:szCs w:val="24"/>
              </w:rPr>
              <w:t>name of the proposed institution</w:t>
            </w:r>
          </w:p>
          <w:p w14:paraId="299A620C" w14:textId="24699970" w:rsidR="006D4A90" w:rsidRDefault="006D4A90" w:rsidP="00C26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6617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A315D" w:rsidRPr="006D4A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Rs. 50 million</w:t>
            </w:r>
            <w:r w:rsidR="005A315D" w:rsidRPr="00C26E0B">
              <w:rPr>
                <w:rFonts w:ascii="Times New Roman" w:hAnsi="Times New Roman" w:cs="Times New Roman"/>
                <w:sz w:val="24"/>
                <w:szCs w:val="24"/>
              </w:rPr>
              <w:t xml:space="preserve"> in case of </w:t>
            </w:r>
            <w:r w:rsidRPr="006D4A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</w:t>
            </w:r>
            <w:r w:rsidR="005A315D" w:rsidRPr="006D4A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niversity</w:t>
            </w:r>
            <w:r w:rsidR="005A315D" w:rsidRPr="00C26E0B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</w:p>
          <w:p w14:paraId="7EAE90DA" w14:textId="0C0BE788" w:rsidR="005A315D" w:rsidRPr="00C26E0B" w:rsidRDefault="006D4A90" w:rsidP="00C26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</w:t>
            </w:r>
            <w:r w:rsidR="006617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5A315D" w:rsidRPr="006D4A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Rs. 15 million</w:t>
            </w:r>
            <w:r w:rsidR="005A315D" w:rsidRPr="00C26E0B">
              <w:rPr>
                <w:rFonts w:ascii="Times New Roman" w:hAnsi="Times New Roman" w:cs="Times New Roman"/>
                <w:sz w:val="24"/>
                <w:szCs w:val="24"/>
              </w:rPr>
              <w:t xml:space="preserve"> in case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 </w:t>
            </w:r>
            <w:r w:rsidRPr="006D4A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="005A315D" w:rsidRPr="006D4A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nstitute</w:t>
            </w:r>
          </w:p>
          <w:p w14:paraId="09F7FE8C" w14:textId="27AAE628" w:rsidR="005A315D" w:rsidRDefault="005A315D" w:rsidP="00331D0D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Endowment </w:t>
            </w:r>
            <w:r w:rsidR="0013033D"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Fund </w:t>
            </w:r>
            <w:r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Deed </w:t>
            </w:r>
            <w:r w:rsidR="0013033D"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(specimen </w:t>
            </w:r>
            <w:r w:rsidR="00C8273E">
              <w:rPr>
                <w:rFonts w:ascii="Times New Roman" w:hAnsi="Times New Roman" w:cs="Times New Roman"/>
                <w:sz w:val="24"/>
                <w:szCs w:val="24"/>
              </w:rPr>
              <w:t xml:space="preserve">available </w:t>
            </w:r>
            <w:r w:rsidR="0013033D"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on PHEC website) </w:t>
            </w:r>
            <w:r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should </w:t>
            </w:r>
            <w:r w:rsidR="00095481"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be on e-stamp </w:t>
            </w:r>
            <w:r w:rsidR="006D4A90"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paper </w:t>
            </w:r>
            <w:r w:rsidRPr="00095481">
              <w:rPr>
                <w:rFonts w:ascii="Times New Roman" w:hAnsi="Times New Roman" w:cs="Times New Roman"/>
                <w:sz w:val="24"/>
                <w:szCs w:val="24"/>
              </w:rPr>
              <w:t>worth Rs</w:t>
            </w:r>
            <w:r w:rsidR="006D4A90" w:rsidRPr="000954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 1000/-</w:t>
            </w:r>
            <w:r w:rsidR="0013033D"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9ED0460" w14:textId="619E5888" w:rsidR="005A315D" w:rsidRDefault="005A315D" w:rsidP="00331D0D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Endowment Fund </w:t>
            </w:r>
            <w:r w:rsidR="00980C23"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Deed </w:t>
            </w:r>
            <w:r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should be registered with the relevant registrar under registration Act. In case </w:t>
            </w:r>
            <w:r w:rsidR="006D4A90"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of a </w:t>
            </w:r>
            <w:r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Society / Trust or </w:t>
            </w:r>
            <w:r w:rsidRPr="000954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Foundation, Registrar Joint Stock Companies and in case a Company, Registrar S</w:t>
            </w:r>
            <w:r w:rsidR="006D4A90" w:rsidRPr="00095481">
              <w:rPr>
                <w:rFonts w:ascii="Times New Roman" w:hAnsi="Times New Roman" w:cs="Times New Roman"/>
                <w:sz w:val="24"/>
                <w:szCs w:val="24"/>
              </w:rPr>
              <w:t>ECP</w:t>
            </w:r>
            <w:r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 will register the Endowment Fund</w:t>
            </w:r>
            <w:r w:rsidR="0017737E">
              <w:rPr>
                <w:rFonts w:ascii="Times New Roman" w:hAnsi="Times New Roman" w:cs="Times New Roman"/>
                <w:sz w:val="24"/>
                <w:szCs w:val="24"/>
              </w:rPr>
              <w:t xml:space="preserve"> Deed.</w:t>
            </w:r>
          </w:p>
          <w:p w14:paraId="14683F23" w14:textId="70CFB73F" w:rsidR="00404FFA" w:rsidRDefault="005A315D" w:rsidP="00331D0D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FFA">
              <w:rPr>
                <w:rFonts w:ascii="Times New Roman" w:hAnsi="Times New Roman" w:cs="Times New Roman"/>
                <w:sz w:val="24"/>
                <w:szCs w:val="24"/>
              </w:rPr>
              <w:t xml:space="preserve">Endowment </w:t>
            </w:r>
            <w:r w:rsidR="00604D81">
              <w:rPr>
                <w:rFonts w:ascii="Times New Roman" w:hAnsi="Times New Roman" w:cs="Times New Roman"/>
                <w:sz w:val="24"/>
                <w:szCs w:val="24"/>
              </w:rPr>
              <w:t>Fund</w:t>
            </w:r>
            <w:r w:rsidRPr="00404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2002">
              <w:rPr>
                <w:rFonts w:ascii="Times New Roman" w:hAnsi="Times New Roman" w:cs="Times New Roman"/>
                <w:sz w:val="24"/>
                <w:szCs w:val="24"/>
              </w:rPr>
              <w:t>Deed should be submitted as one original plus two attested copies.</w:t>
            </w:r>
          </w:p>
          <w:p w14:paraId="3AC596E8" w14:textId="26034C7B" w:rsidR="00404FFA" w:rsidRDefault="005A315D" w:rsidP="00331D0D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FFA">
              <w:rPr>
                <w:rFonts w:ascii="Times New Roman" w:hAnsi="Times New Roman" w:cs="Times New Roman"/>
                <w:sz w:val="24"/>
                <w:szCs w:val="24"/>
              </w:rPr>
              <w:t>Incorporation certificate of the sponsoring body</w:t>
            </w:r>
            <w:r w:rsidR="00D35639">
              <w:rPr>
                <w:rFonts w:ascii="Times New Roman" w:hAnsi="Times New Roman" w:cs="Times New Roman"/>
                <w:sz w:val="24"/>
                <w:szCs w:val="24"/>
              </w:rPr>
              <w:t xml:space="preserve"> verified by the relevant registrar.</w:t>
            </w:r>
          </w:p>
          <w:p w14:paraId="614A6BDF" w14:textId="4D571C01" w:rsidR="005A315D" w:rsidRPr="00404FFA" w:rsidRDefault="005A315D" w:rsidP="00331D0D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FFA">
              <w:rPr>
                <w:rFonts w:ascii="Times New Roman" w:hAnsi="Times New Roman" w:cs="Times New Roman"/>
                <w:sz w:val="24"/>
                <w:szCs w:val="24"/>
              </w:rPr>
              <w:t xml:space="preserve">A certificate from the concerned Bank </w:t>
            </w:r>
            <w:r w:rsidR="00464C03">
              <w:rPr>
                <w:rFonts w:ascii="Times New Roman" w:hAnsi="Times New Roman" w:cs="Times New Roman"/>
                <w:sz w:val="24"/>
                <w:szCs w:val="24"/>
              </w:rPr>
              <w:t xml:space="preserve">(specimen available on  PHEC website) </w:t>
            </w:r>
            <w:r w:rsidRPr="00404FFA">
              <w:rPr>
                <w:rFonts w:ascii="Times New Roman" w:hAnsi="Times New Roman" w:cs="Times New Roman"/>
                <w:sz w:val="24"/>
                <w:szCs w:val="24"/>
              </w:rPr>
              <w:t>showing the date of opening of account and the date of depositing the amount for Endowment Fund</w:t>
            </w:r>
            <w:r w:rsidR="009E17C2" w:rsidRPr="00404FF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631BD">
              <w:rPr>
                <w:rFonts w:ascii="Times New Roman" w:hAnsi="Times New Roman" w:cs="Times New Roman"/>
                <w:sz w:val="24"/>
                <w:szCs w:val="24"/>
              </w:rPr>
              <w:t>The b</w:t>
            </w:r>
            <w:r w:rsidRPr="00E73CBE">
              <w:rPr>
                <w:rFonts w:ascii="Times New Roman" w:hAnsi="Times New Roman" w:cs="Times New Roman"/>
                <w:sz w:val="24"/>
                <w:szCs w:val="24"/>
              </w:rPr>
              <w:t>ank account should be a Saving</w:t>
            </w:r>
            <w:r w:rsidR="009E17C2" w:rsidRPr="00E73CB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E73CBE">
              <w:rPr>
                <w:rFonts w:ascii="Times New Roman" w:hAnsi="Times New Roman" w:cs="Times New Roman"/>
                <w:sz w:val="24"/>
                <w:szCs w:val="24"/>
              </w:rPr>
              <w:t xml:space="preserve"> Account wherein relevant amount should be under </w:t>
            </w:r>
            <w:r w:rsidR="009E17C2" w:rsidRPr="00E73CBE">
              <w:rPr>
                <w:rFonts w:ascii="Times New Roman" w:hAnsi="Times New Roman" w:cs="Times New Roman"/>
                <w:sz w:val="24"/>
                <w:szCs w:val="24"/>
              </w:rPr>
              <w:t>lien i.e</w:t>
            </w:r>
            <w:r w:rsidR="008F6F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E17C2" w:rsidRPr="00E73C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CBE">
              <w:rPr>
                <w:rFonts w:ascii="Times New Roman" w:hAnsi="Times New Roman" w:cs="Times New Roman"/>
                <w:sz w:val="24"/>
                <w:szCs w:val="24"/>
              </w:rPr>
              <w:t xml:space="preserve">long term </w:t>
            </w:r>
            <w:r w:rsidR="00282A71">
              <w:rPr>
                <w:rFonts w:ascii="Times New Roman" w:hAnsi="Times New Roman" w:cs="Times New Roman"/>
                <w:sz w:val="24"/>
                <w:szCs w:val="24"/>
              </w:rPr>
              <w:t>commitment.</w:t>
            </w:r>
            <w:r w:rsidRPr="00404FF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7F193E99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068365B4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79E15014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71C7253E" w14:textId="77777777" w:rsidTr="00F32DD2">
        <w:trPr>
          <w:trHeight w:val="315"/>
        </w:trPr>
        <w:tc>
          <w:tcPr>
            <w:tcW w:w="0" w:type="auto"/>
            <w:vAlign w:val="center"/>
          </w:tcPr>
          <w:p w14:paraId="67463E4D" w14:textId="602EB2BA" w:rsidR="00F03FDD" w:rsidRDefault="005A315D" w:rsidP="00C26E0B">
            <w:pPr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C26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x) </w:t>
            </w:r>
            <w:r w:rsidRPr="00F03FD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Total assets</w:t>
            </w:r>
            <w:r w:rsidRPr="00C26E0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21E626BC" w14:textId="3747B7AC" w:rsidR="00301870" w:rsidRDefault="00F03FDD" w:rsidP="00C26E0B">
            <w:pPr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5A315D" w:rsidRPr="003018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Rs. 200</w:t>
            </w:r>
            <w:r w:rsidR="00DA61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A315D" w:rsidRPr="003018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million </w:t>
            </w:r>
            <w:r w:rsidR="005A315D" w:rsidRPr="00C26E0B">
              <w:rPr>
                <w:rFonts w:ascii="Times New Roman" w:hAnsi="Times New Roman" w:cs="Times New Roman"/>
                <w:sz w:val="24"/>
                <w:szCs w:val="24"/>
              </w:rPr>
              <w:t xml:space="preserve">in case of a </w:t>
            </w:r>
            <w:r w:rsidR="005A315D" w:rsidRPr="003018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university</w:t>
            </w:r>
            <w:r w:rsidR="005A315D" w:rsidRPr="00C26E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1870">
              <w:rPr>
                <w:rFonts w:ascii="Times New Roman" w:hAnsi="Times New Roman" w:cs="Times New Roman"/>
                <w:sz w:val="24"/>
                <w:szCs w:val="24"/>
              </w:rPr>
              <w:t xml:space="preserve">and </w:t>
            </w:r>
          </w:p>
          <w:p w14:paraId="061A0A73" w14:textId="7CE3EBEF" w:rsidR="005A315D" w:rsidRPr="00C26E0B" w:rsidRDefault="00301870" w:rsidP="00C26E0B">
            <w:pPr>
              <w:ind w:right="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5A315D" w:rsidRPr="003018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Rs. 50</w:t>
            </w:r>
            <w:r w:rsidR="00DA61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A315D" w:rsidRPr="003018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million</w:t>
            </w:r>
            <w:r w:rsidR="005A315D" w:rsidRPr="00C26E0B">
              <w:rPr>
                <w:rFonts w:ascii="Times New Roman" w:hAnsi="Times New Roman" w:cs="Times New Roman"/>
                <w:sz w:val="24"/>
                <w:szCs w:val="24"/>
              </w:rPr>
              <w:t xml:space="preserve"> in case of an </w:t>
            </w:r>
            <w:r w:rsidR="005A315D" w:rsidRPr="00663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="005A315D" w:rsidRPr="003018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nstitute</w:t>
            </w:r>
          </w:p>
        </w:tc>
        <w:tc>
          <w:tcPr>
            <w:tcW w:w="0" w:type="auto"/>
            <w:vAlign w:val="center"/>
          </w:tcPr>
          <w:p w14:paraId="300F9B5F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61C84AD3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5BEB6D26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C30871" w:rsidRPr="00C26E0B" w14:paraId="12CDB57D" w14:textId="77777777" w:rsidTr="00F32DD2">
        <w:trPr>
          <w:trHeight w:val="315"/>
        </w:trPr>
        <w:tc>
          <w:tcPr>
            <w:tcW w:w="0" w:type="auto"/>
            <w:vAlign w:val="center"/>
          </w:tcPr>
          <w:p w14:paraId="4706406B" w14:textId="35753180" w:rsidR="00C30871" w:rsidRPr="00C26E0B" w:rsidRDefault="00C30871" w:rsidP="00C26E0B">
            <w:pPr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CD7AC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Audit report of of sponsoring body showing financial strength of last </w:t>
            </w:r>
            <w:r w:rsidR="00101B9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two years duly signed and stamped by ICAP registered firm</w:t>
            </w:r>
          </w:p>
        </w:tc>
        <w:tc>
          <w:tcPr>
            <w:tcW w:w="0" w:type="auto"/>
            <w:vAlign w:val="center"/>
          </w:tcPr>
          <w:p w14:paraId="55E21B71" w14:textId="77777777" w:rsidR="00C30871" w:rsidRPr="00C26E0B" w:rsidRDefault="00C30871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5E439E55" w14:textId="77777777" w:rsidR="00C30871" w:rsidRPr="00C26E0B" w:rsidRDefault="00C30871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631E0C60" w14:textId="77777777" w:rsidR="00C30871" w:rsidRPr="00C26E0B" w:rsidRDefault="00C30871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4D47D4" w:rsidRPr="00C26E0B" w14:paraId="37608ED6" w14:textId="77777777" w:rsidTr="00EF7C6A">
        <w:trPr>
          <w:trHeight w:val="315"/>
        </w:trPr>
        <w:tc>
          <w:tcPr>
            <w:tcW w:w="0" w:type="auto"/>
            <w:gridSpan w:val="4"/>
            <w:vAlign w:val="center"/>
          </w:tcPr>
          <w:p w14:paraId="1D7F4AAD" w14:textId="55D45236" w:rsidR="004D47D4" w:rsidRPr="00C26E0B" w:rsidRDefault="004D47D4" w:rsidP="004D47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4D47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 In preparing draft Ordina</w:t>
            </w:r>
            <w:r w:rsidR="00CD49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nc</w:t>
            </w:r>
            <w:r w:rsidRPr="004D47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e/Act did I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…</w:t>
            </w:r>
          </w:p>
        </w:tc>
      </w:tr>
      <w:tr w:rsidR="005A315D" w:rsidRPr="00C26E0B" w14:paraId="76D92F4E" w14:textId="77777777" w:rsidTr="00F32DD2">
        <w:trPr>
          <w:trHeight w:val="315"/>
        </w:trPr>
        <w:tc>
          <w:tcPr>
            <w:tcW w:w="0" w:type="auto"/>
            <w:vAlign w:val="center"/>
          </w:tcPr>
          <w:p w14:paraId="7FEC9E93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i) follow the guidelines of education department</w:t>
            </w:r>
          </w:p>
        </w:tc>
        <w:tc>
          <w:tcPr>
            <w:tcW w:w="0" w:type="auto"/>
          </w:tcPr>
          <w:p w14:paraId="338C72B3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2E191C43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145E0B03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4D47D4" w:rsidRPr="00C26E0B" w14:paraId="79763214" w14:textId="77777777" w:rsidTr="00EF7C6A">
        <w:trPr>
          <w:trHeight w:val="315"/>
        </w:trPr>
        <w:tc>
          <w:tcPr>
            <w:tcW w:w="0" w:type="auto"/>
            <w:gridSpan w:val="4"/>
            <w:vAlign w:val="center"/>
          </w:tcPr>
          <w:p w14:paraId="7606AF0B" w14:textId="58AD2E37" w:rsidR="004D47D4" w:rsidRPr="00C26E0B" w:rsidRDefault="004D47D4" w:rsidP="004D47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4D47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9. While submitting the feasibility report, have l ….</w:t>
            </w:r>
          </w:p>
        </w:tc>
      </w:tr>
      <w:tr w:rsidR="005A315D" w:rsidRPr="00C26E0B" w14:paraId="1AD3D950" w14:textId="77777777" w:rsidTr="00F32DD2">
        <w:trPr>
          <w:trHeight w:val="315"/>
        </w:trPr>
        <w:tc>
          <w:tcPr>
            <w:tcW w:w="0" w:type="auto"/>
            <w:vAlign w:val="center"/>
          </w:tcPr>
          <w:p w14:paraId="600699C2" w14:textId="47544CB7" w:rsidR="009855D4" w:rsidRDefault="005A315D" w:rsidP="00870AB1">
            <w:pPr>
              <w:ind w:firstLineChars="10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i) remitted pay order / demand draft of Rs.</w:t>
            </w:r>
            <w:r w:rsidR="00CC4D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1,00,000/- in the name </w:t>
            </w:r>
          </w:p>
          <w:p w14:paraId="466C177C" w14:textId="143CB937" w:rsidR="005A315D" w:rsidRPr="00C26E0B" w:rsidRDefault="009855D4" w:rsidP="00870AB1">
            <w:pPr>
              <w:ind w:firstLineChars="100" w:firstLine="24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of Punjab Higher Education Commission as processing fee</w:t>
            </w:r>
          </w:p>
        </w:tc>
        <w:tc>
          <w:tcPr>
            <w:tcW w:w="0" w:type="auto"/>
          </w:tcPr>
          <w:p w14:paraId="3BCDD161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61E64E34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5B53042B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5E05E7D7" w14:textId="77777777" w:rsidTr="00F32DD2">
        <w:trPr>
          <w:trHeight w:val="315"/>
        </w:trPr>
        <w:tc>
          <w:tcPr>
            <w:tcW w:w="0" w:type="auto"/>
            <w:vAlign w:val="center"/>
          </w:tcPr>
          <w:p w14:paraId="568A7FB5" w14:textId="77777777" w:rsidR="00F36DA9" w:rsidRDefault="005A315D" w:rsidP="00870AB1">
            <w:pPr>
              <w:ind w:firstLineChars="10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ii) enclosed </w:t>
            </w:r>
            <w:r w:rsidR="00F36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one original 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hard cop</w:t>
            </w:r>
            <w:r w:rsidR="00F36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y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of the feasibility report</w:t>
            </w:r>
            <w:r w:rsidR="00F36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plus</w:t>
            </w:r>
          </w:p>
          <w:p w14:paraId="4C4496EC" w14:textId="6E5AC4F5" w:rsidR="005A315D" w:rsidRPr="00C26E0B" w:rsidRDefault="00F36DA9" w:rsidP="00870AB1">
            <w:pPr>
              <w:ind w:firstLineChars="10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three photocopies</w:t>
            </w:r>
          </w:p>
        </w:tc>
        <w:tc>
          <w:tcPr>
            <w:tcW w:w="0" w:type="auto"/>
          </w:tcPr>
          <w:p w14:paraId="7E5EB2CC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11FE3EDD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61BE5669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33918782" w14:textId="77777777" w:rsidTr="00F32DD2">
        <w:trPr>
          <w:trHeight w:val="315"/>
        </w:trPr>
        <w:tc>
          <w:tcPr>
            <w:tcW w:w="0" w:type="auto"/>
            <w:vAlign w:val="center"/>
          </w:tcPr>
          <w:p w14:paraId="239BF9F3" w14:textId="77777777" w:rsidR="005A315D" w:rsidRPr="00C26E0B" w:rsidRDefault="005A315D" w:rsidP="00870AB1">
            <w:pPr>
              <w:ind w:firstLineChars="10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iii) provided feasibility report on CD </w:t>
            </w:r>
          </w:p>
        </w:tc>
        <w:tc>
          <w:tcPr>
            <w:tcW w:w="0" w:type="auto"/>
          </w:tcPr>
          <w:p w14:paraId="31D0A6C3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2C9A4542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355FB438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794CFDB6" w14:textId="77777777" w:rsidTr="00F32DD2">
        <w:trPr>
          <w:trHeight w:val="315"/>
        </w:trPr>
        <w:tc>
          <w:tcPr>
            <w:tcW w:w="0" w:type="auto"/>
            <w:vAlign w:val="center"/>
          </w:tcPr>
          <w:p w14:paraId="38814BA5" w14:textId="77777777" w:rsidR="004A36BE" w:rsidRDefault="005A315D" w:rsidP="00870AB1">
            <w:pPr>
              <w:ind w:firstLineChars="10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iv) </w:t>
            </w:r>
            <w:r w:rsidR="004A3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provided m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ailing address, cell number and email for </w:t>
            </w:r>
          </w:p>
          <w:p w14:paraId="710864C9" w14:textId="3EDB75C9" w:rsidR="005A315D" w:rsidRPr="00C26E0B" w:rsidRDefault="004A36BE" w:rsidP="00870AB1">
            <w:pPr>
              <w:ind w:firstLineChars="10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communication</w:t>
            </w:r>
          </w:p>
        </w:tc>
        <w:tc>
          <w:tcPr>
            <w:tcW w:w="0" w:type="auto"/>
          </w:tcPr>
          <w:p w14:paraId="6A0F55B3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69579668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60320093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C0095C" w:rsidRPr="00C26E0B" w14:paraId="07E944B0" w14:textId="77777777" w:rsidTr="00F32DD2">
        <w:trPr>
          <w:trHeight w:val="315"/>
        </w:trPr>
        <w:tc>
          <w:tcPr>
            <w:tcW w:w="0" w:type="auto"/>
            <w:vAlign w:val="center"/>
          </w:tcPr>
          <w:p w14:paraId="74A0CE47" w14:textId="09E7A07C" w:rsidR="009855D4" w:rsidRDefault="00C0095C" w:rsidP="00870AB1">
            <w:pPr>
              <w:ind w:firstLineChars="10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v) Signed and stamped the </w:t>
            </w:r>
            <w:r w:rsidR="00985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undertaking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at the end of the checklist</w:t>
            </w:r>
          </w:p>
          <w:p w14:paraId="64C6629B" w14:textId="6A5E9FD3" w:rsidR="00C0095C" w:rsidRPr="00C26E0B" w:rsidRDefault="009855D4" w:rsidP="00870AB1">
            <w:pPr>
              <w:ind w:firstLineChars="10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C00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</w:t>
            </w:r>
            <w:r w:rsidR="00C00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and also signed each of the previous pages</w:t>
            </w:r>
          </w:p>
        </w:tc>
        <w:tc>
          <w:tcPr>
            <w:tcW w:w="0" w:type="auto"/>
          </w:tcPr>
          <w:p w14:paraId="29C1D27D" w14:textId="77777777" w:rsidR="00C0095C" w:rsidRPr="00C26E0B" w:rsidRDefault="00C0095C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0BB4DAC2" w14:textId="77777777" w:rsidR="00C0095C" w:rsidRPr="00C26E0B" w:rsidRDefault="00C0095C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3438F3AF" w14:textId="77777777" w:rsidR="00C0095C" w:rsidRPr="00C26E0B" w:rsidRDefault="00C0095C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5D9F92EF" w14:textId="77777777" w:rsidR="00F34AF4" w:rsidRDefault="00F34AF4" w:rsidP="00B44F1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875B2C" w14:textId="55D5F795" w:rsidR="004E6852" w:rsidRDefault="000B5206" w:rsidP="00B44F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UNDERTAKING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D44613">
        <w:rPr>
          <w:rFonts w:ascii="Times New Roman" w:hAnsi="Times New Roman" w:cs="Times New Roman"/>
          <w:i/>
          <w:iCs/>
          <w:sz w:val="24"/>
          <w:szCs w:val="24"/>
        </w:rPr>
        <w:t xml:space="preserve">I the undersigned, take full responsibility in the correctness of information in this checklist and the accompanying detailed feasibility report </w:t>
      </w:r>
      <w:r w:rsidR="00D44613">
        <w:rPr>
          <w:rFonts w:ascii="Times New Roman" w:hAnsi="Times New Roman" w:cs="Times New Roman"/>
          <w:i/>
          <w:iCs/>
          <w:sz w:val="24"/>
          <w:szCs w:val="24"/>
        </w:rPr>
        <w:t xml:space="preserve">being </w:t>
      </w:r>
      <w:r w:rsidRPr="00D44613">
        <w:rPr>
          <w:rFonts w:ascii="Times New Roman" w:hAnsi="Times New Roman" w:cs="Times New Roman"/>
          <w:i/>
          <w:iCs/>
          <w:sz w:val="24"/>
          <w:szCs w:val="24"/>
        </w:rPr>
        <w:t>submitted for the proposed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4613">
        <w:rPr>
          <w:rFonts w:ascii="Times New Roman" w:hAnsi="Times New Roman" w:cs="Times New Roman"/>
          <w:sz w:val="24"/>
          <w:szCs w:val="24"/>
        </w:rPr>
        <w:t>..</w:t>
      </w:r>
    </w:p>
    <w:p w14:paraId="0C87F45C" w14:textId="77777777" w:rsidR="00DE17CE" w:rsidRDefault="00DE17CE" w:rsidP="00B44F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885AE51" w14:textId="5232269C" w:rsidR="000B5206" w:rsidRDefault="00DE17CE" w:rsidP="00B44F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……….</w:t>
      </w:r>
      <w:r w:rsidR="000B52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…………………………………………………………………………………(name of HEI).</w:t>
      </w:r>
    </w:p>
    <w:p w14:paraId="59198B44" w14:textId="77777777" w:rsidR="004E6852" w:rsidRDefault="004E6852" w:rsidP="00B44F1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992AC1" w14:textId="7E0D0405" w:rsidR="000B5206" w:rsidRDefault="000B5206" w:rsidP="00B44F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63E0BBA" w14:textId="7CFA7AC4" w:rsidR="000B5206" w:rsidRDefault="000B5206" w:rsidP="00576F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……………………………………….</w:t>
      </w:r>
    </w:p>
    <w:p w14:paraId="177F0B43" w14:textId="56DB2425" w:rsidR="000B5206" w:rsidRDefault="000B5206" w:rsidP="008444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……………………………………….</w:t>
      </w:r>
    </w:p>
    <w:p w14:paraId="5CDBD7DE" w14:textId="7509E40F" w:rsidR="000B5206" w:rsidRDefault="000B5206" w:rsidP="00B44F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Full Name, Signature &amp; Stamp of</w:t>
      </w:r>
    </w:p>
    <w:p w14:paraId="35AD1499" w14:textId="6C71327A" w:rsidR="00090111" w:rsidRPr="0084444E" w:rsidRDefault="000B5206" w:rsidP="00542CB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Registrar </w:t>
      </w:r>
      <w:r w:rsidR="00542CBC">
        <w:rPr>
          <w:rFonts w:ascii="Times New Roman" w:hAnsi="Times New Roman" w:cs="Times New Roman"/>
          <w:sz w:val="24"/>
          <w:szCs w:val="24"/>
        </w:rPr>
        <w:t>/Sponsoring Agency</w:t>
      </w:r>
      <w:r w:rsidR="00A54DAD" w:rsidRPr="00A54DAD">
        <w:rPr>
          <w:rFonts w:cstheme="minorHAnsi"/>
          <w:noProof/>
          <w:sz w:val="24"/>
          <w:szCs w:val="24"/>
        </w:rPr>
        <w:object w:dxaOrig="9360" w:dyaOrig="320" w14:anchorId="0A2F6B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8pt;height:16.8pt;mso-width-percent:0;mso-height-percent:0;mso-width-percent:0;mso-height-percent:0" o:ole="">
            <v:imagedata r:id="rId8" o:title=""/>
          </v:shape>
          <o:OLEObject Type="Embed" ProgID="Word.Document.12" ShapeID="_x0000_i1025" DrawAspect="Content" ObjectID="_1663414310" r:id="rId9">
            <o:FieldCodes>\s</o:FieldCodes>
          </o:OLEObject>
        </w:object>
      </w:r>
    </w:p>
    <w:sectPr w:rsidR="00090111" w:rsidRPr="0084444E" w:rsidSect="001F2E04">
      <w:headerReference w:type="default" r:id="rId10"/>
      <w:footerReference w:type="even" r:id="rId11"/>
      <w:footerReference w:type="default" r:id="rId12"/>
      <w:pgSz w:w="12240" w:h="15840"/>
      <w:pgMar w:top="1247" w:right="1134" w:bottom="1021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2EDA7F" w14:textId="77777777" w:rsidR="00982182" w:rsidRDefault="00982182" w:rsidP="00D370C9">
      <w:pPr>
        <w:spacing w:after="0" w:line="240" w:lineRule="auto"/>
      </w:pPr>
      <w:r>
        <w:separator/>
      </w:r>
    </w:p>
  </w:endnote>
  <w:endnote w:type="continuationSeparator" w:id="0">
    <w:p w14:paraId="560290DB" w14:textId="77777777" w:rsidR="00982182" w:rsidRDefault="00982182" w:rsidP="00D37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46322033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3FC0961" w14:textId="0AB94CEE" w:rsidR="00985174" w:rsidRDefault="00985174" w:rsidP="00C8093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03BDF8D" w14:textId="77777777" w:rsidR="00985174" w:rsidRDefault="00985174" w:rsidP="00655CF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865896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F718BC3" w14:textId="3FB7FD44" w:rsidR="00653E98" w:rsidRDefault="00653E98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C610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C610F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48337B7" w14:textId="77777777" w:rsidR="00985174" w:rsidRDefault="00985174" w:rsidP="00655CF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CF54F9" w14:textId="77777777" w:rsidR="00982182" w:rsidRDefault="00982182" w:rsidP="00D370C9">
      <w:pPr>
        <w:spacing w:after="0" w:line="240" w:lineRule="auto"/>
      </w:pPr>
      <w:r>
        <w:separator/>
      </w:r>
    </w:p>
  </w:footnote>
  <w:footnote w:type="continuationSeparator" w:id="0">
    <w:p w14:paraId="55555994" w14:textId="77777777" w:rsidR="00982182" w:rsidRDefault="00982182" w:rsidP="00D37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7A2EF2" w14:textId="77777777" w:rsidR="00153DAA" w:rsidRPr="0008078A" w:rsidRDefault="00153DAA" w:rsidP="00477F54">
    <w:pPr>
      <w:pStyle w:val="Footer"/>
      <w:jc w:val="center"/>
      <w:rPr>
        <w:rFonts w:ascii="Arial Narrow" w:hAnsi="Arial Narrow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07B15"/>
    <w:multiLevelType w:val="hybridMultilevel"/>
    <w:tmpl w:val="73BED240"/>
    <w:lvl w:ilvl="0" w:tplc="9D485E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320B3F"/>
    <w:multiLevelType w:val="hybridMultilevel"/>
    <w:tmpl w:val="A7BA0774"/>
    <w:lvl w:ilvl="0" w:tplc="0A2A3F1C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CE390C"/>
    <w:multiLevelType w:val="hybridMultilevel"/>
    <w:tmpl w:val="5F04AC4A"/>
    <w:lvl w:ilvl="0" w:tplc="0809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3" w15:restartNumberingAfterBreak="0">
    <w:nsid w:val="088166C1"/>
    <w:multiLevelType w:val="hybridMultilevel"/>
    <w:tmpl w:val="369C8F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C64E3"/>
    <w:multiLevelType w:val="hybridMultilevel"/>
    <w:tmpl w:val="425A06EA"/>
    <w:lvl w:ilvl="0" w:tplc="4809001B">
      <w:start w:val="1"/>
      <w:numFmt w:val="lowerRoman"/>
      <w:lvlText w:val="%1."/>
      <w:lvlJc w:val="righ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3E5D2D"/>
    <w:multiLevelType w:val="hybridMultilevel"/>
    <w:tmpl w:val="6E7E6AB6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A3753B"/>
    <w:multiLevelType w:val="hybridMultilevel"/>
    <w:tmpl w:val="352EB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47D41"/>
    <w:multiLevelType w:val="hybridMultilevel"/>
    <w:tmpl w:val="16982B8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1FDB5374"/>
    <w:multiLevelType w:val="hybridMultilevel"/>
    <w:tmpl w:val="7ADA74C0"/>
    <w:lvl w:ilvl="0" w:tplc="526A3F8E">
      <w:start w:val="1"/>
      <w:numFmt w:val="low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E2F72"/>
    <w:multiLevelType w:val="hybridMultilevel"/>
    <w:tmpl w:val="97668ADA"/>
    <w:lvl w:ilvl="0" w:tplc="47B09FFC">
      <w:start w:val="3"/>
      <w:numFmt w:val="low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24EA2"/>
    <w:multiLevelType w:val="hybridMultilevel"/>
    <w:tmpl w:val="DD2C9E4C"/>
    <w:lvl w:ilvl="0" w:tplc="08090001">
      <w:start w:val="1"/>
      <w:numFmt w:val="bullet"/>
      <w:lvlText w:val=""/>
      <w:lvlJc w:val="left"/>
      <w:pPr>
        <w:ind w:left="13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5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7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1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9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7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094" w:hanging="360"/>
      </w:pPr>
      <w:rPr>
        <w:rFonts w:ascii="Wingdings" w:hAnsi="Wingdings" w:hint="default"/>
      </w:rPr>
    </w:lvl>
  </w:abstractNum>
  <w:abstractNum w:abstractNumId="11" w15:restartNumberingAfterBreak="0">
    <w:nsid w:val="264B4573"/>
    <w:multiLevelType w:val="hybridMultilevel"/>
    <w:tmpl w:val="17C2D7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016B61"/>
    <w:multiLevelType w:val="hybridMultilevel"/>
    <w:tmpl w:val="640EC810"/>
    <w:lvl w:ilvl="0" w:tplc="9C4472D6">
      <w:start w:val="1"/>
      <w:numFmt w:val="lowerRoman"/>
      <w:lvlText w:val="%1."/>
      <w:lvlJc w:val="left"/>
      <w:pPr>
        <w:ind w:left="108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A356B8C"/>
    <w:multiLevelType w:val="hybridMultilevel"/>
    <w:tmpl w:val="3A8A4B90"/>
    <w:lvl w:ilvl="0" w:tplc="3788A608">
      <w:start w:val="1"/>
      <w:numFmt w:val="low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CD74CD"/>
    <w:multiLevelType w:val="hybridMultilevel"/>
    <w:tmpl w:val="54E65036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4C068D"/>
    <w:multiLevelType w:val="hybridMultilevel"/>
    <w:tmpl w:val="ED72B75C"/>
    <w:lvl w:ilvl="0" w:tplc="7FB0236E">
      <w:start w:val="1"/>
      <w:numFmt w:val="lowerRoman"/>
      <w:lvlText w:val="%1)"/>
      <w:lvlJc w:val="left"/>
      <w:pPr>
        <w:ind w:left="2880" w:hanging="360"/>
      </w:pPr>
      <w:rPr>
        <w:rFonts w:ascii="Cambria" w:hAnsi="Cambria"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6" w15:restartNumberingAfterBreak="0">
    <w:nsid w:val="30B83287"/>
    <w:multiLevelType w:val="hybridMultilevel"/>
    <w:tmpl w:val="4A6694FA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5079C9"/>
    <w:multiLevelType w:val="hybridMultilevel"/>
    <w:tmpl w:val="63620EEE"/>
    <w:lvl w:ilvl="0" w:tplc="9C4472D6">
      <w:start w:val="1"/>
      <w:numFmt w:val="lowerRoman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5850D6"/>
    <w:multiLevelType w:val="hybridMultilevel"/>
    <w:tmpl w:val="B9687C72"/>
    <w:lvl w:ilvl="0" w:tplc="4809001B">
      <w:start w:val="1"/>
      <w:numFmt w:val="lowerRoman"/>
      <w:lvlText w:val="%1."/>
      <w:lvlJc w:val="righ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134AD3"/>
    <w:multiLevelType w:val="hybridMultilevel"/>
    <w:tmpl w:val="9746E390"/>
    <w:lvl w:ilvl="0" w:tplc="9C4472D6">
      <w:start w:val="1"/>
      <w:numFmt w:val="lowerRoman"/>
      <w:lvlText w:val="%1."/>
      <w:lvlJc w:val="left"/>
      <w:pPr>
        <w:ind w:left="720" w:hanging="360"/>
      </w:pPr>
      <w:rPr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DB304B"/>
    <w:multiLevelType w:val="hybridMultilevel"/>
    <w:tmpl w:val="3906EE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8B0C45"/>
    <w:multiLevelType w:val="hybridMultilevel"/>
    <w:tmpl w:val="FC2E0C72"/>
    <w:lvl w:ilvl="0" w:tplc="612C3776">
      <w:start w:val="1"/>
      <w:numFmt w:val="lowerLetter"/>
      <w:lvlText w:val="%1)"/>
      <w:lvlJc w:val="left"/>
      <w:pPr>
        <w:ind w:left="10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60" w:hanging="360"/>
      </w:pPr>
    </w:lvl>
    <w:lvl w:ilvl="2" w:tplc="0809001B" w:tentative="1">
      <w:start w:val="1"/>
      <w:numFmt w:val="lowerRoman"/>
      <w:lvlText w:val="%3."/>
      <w:lvlJc w:val="right"/>
      <w:pPr>
        <w:ind w:left="2480" w:hanging="180"/>
      </w:pPr>
    </w:lvl>
    <w:lvl w:ilvl="3" w:tplc="0809000F" w:tentative="1">
      <w:start w:val="1"/>
      <w:numFmt w:val="decimal"/>
      <w:lvlText w:val="%4."/>
      <w:lvlJc w:val="left"/>
      <w:pPr>
        <w:ind w:left="3200" w:hanging="360"/>
      </w:pPr>
    </w:lvl>
    <w:lvl w:ilvl="4" w:tplc="08090019" w:tentative="1">
      <w:start w:val="1"/>
      <w:numFmt w:val="lowerLetter"/>
      <w:lvlText w:val="%5."/>
      <w:lvlJc w:val="left"/>
      <w:pPr>
        <w:ind w:left="3920" w:hanging="360"/>
      </w:pPr>
    </w:lvl>
    <w:lvl w:ilvl="5" w:tplc="0809001B" w:tentative="1">
      <w:start w:val="1"/>
      <w:numFmt w:val="lowerRoman"/>
      <w:lvlText w:val="%6."/>
      <w:lvlJc w:val="right"/>
      <w:pPr>
        <w:ind w:left="4640" w:hanging="180"/>
      </w:pPr>
    </w:lvl>
    <w:lvl w:ilvl="6" w:tplc="0809000F" w:tentative="1">
      <w:start w:val="1"/>
      <w:numFmt w:val="decimal"/>
      <w:lvlText w:val="%7."/>
      <w:lvlJc w:val="left"/>
      <w:pPr>
        <w:ind w:left="5360" w:hanging="360"/>
      </w:pPr>
    </w:lvl>
    <w:lvl w:ilvl="7" w:tplc="08090019" w:tentative="1">
      <w:start w:val="1"/>
      <w:numFmt w:val="lowerLetter"/>
      <w:lvlText w:val="%8."/>
      <w:lvlJc w:val="left"/>
      <w:pPr>
        <w:ind w:left="6080" w:hanging="360"/>
      </w:pPr>
    </w:lvl>
    <w:lvl w:ilvl="8" w:tplc="080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2" w15:restartNumberingAfterBreak="0">
    <w:nsid w:val="3F463112"/>
    <w:multiLevelType w:val="hybridMultilevel"/>
    <w:tmpl w:val="73D05B28"/>
    <w:lvl w:ilvl="0" w:tplc="712E8634">
      <w:start w:val="1"/>
      <w:numFmt w:val="lowerRoman"/>
      <w:lvlText w:val="%1)"/>
      <w:lvlJc w:val="left"/>
      <w:pPr>
        <w:ind w:left="1760" w:hanging="72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2120" w:hanging="360"/>
      </w:pPr>
    </w:lvl>
    <w:lvl w:ilvl="2" w:tplc="0809001B" w:tentative="1">
      <w:start w:val="1"/>
      <w:numFmt w:val="lowerRoman"/>
      <w:lvlText w:val="%3."/>
      <w:lvlJc w:val="right"/>
      <w:pPr>
        <w:ind w:left="2840" w:hanging="180"/>
      </w:pPr>
    </w:lvl>
    <w:lvl w:ilvl="3" w:tplc="0809000F" w:tentative="1">
      <w:start w:val="1"/>
      <w:numFmt w:val="decimal"/>
      <w:lvlText w:val="%4."/>
      <w:lvlJc w:val="left"/>
      <w:pPr>
        <w:ind w:left="3560" w:hanging="360"/>
      </w:pPr>
    </w:lvl>
    <w:lvl w:ilvl="4" w:tplc="08090019" w:tentative="1">
      <w:start w:val="1"/>
      <w:numFmt w:val="lowerLetter"/>
      <w:lvlText w:val="%5."/>
      <w:lvlJc w:val="left"/>
      <w:pPr>
        <w:ind w:left="4280" w:hanging="360"/>
      </w:pPr>
    </w:lvl>
    <w:lvl w:ilvl="5" w:tplc="0809001B" w:tentative="1">
      <w:start w:val="1"/>
      <w:numFmt w:val="lowerRoman"/>
      <w:lvlText w:val="%6."/>
      <w:lvlJc w:val="right"/>
      <w:pPr>
        <w:ind w:left="5000" w:hanging="180"/>
      </w:pPr>
    </w:lvl>
    <w:lvl w:ilvl="6" w:tplc="0809000F" w:tentative="1">
      <w:start w:val="1"/>
      <w:numFmt w:val="decimal"/>
      <w:lvlText w:val="%7."/>
      <w:lvlJc w:val="left"/>
      <w:pPr>
        <w:ind w:left="5720" w:hanging="360"/>
      </w:pPr>
    </w:lvl>
    <w:lvl w:ilvl="7" w:tplc="08090019" w:tentative="1">
      <w:start w:val="1"/>
      <w:numFmt w:val="lowerLetter"/>
      <w:lvlText w:val="%8."/>
      <w:lvlJc w:val="left"/>
      <w:pPr>
        <w:ind w:left="6440" w:hanging="360"/>
      </w:pPr>
    </w:lvl>
    <w:lvl w:ilvl="8" w:tplc="08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3" w15:restartNumberingAfterBreak="0">
    <w:nsid w:val="40EE339D"/>
    <w:multiLevelType w:val="hybridMultilevel"/>
    <w:tmpl w:val="C7EEA6C0"/>
    <w:lvl w:ilvl="0" w:tplc="85F22C34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216142"/>
    <w:multiLevelType w:val="hybridMultilevel"/>
    <w:tmpl w:val="8564B686"/>
    <w:lvl w:ilvl="0" w:tplc="62688E82">
      <w:start w:val="1"/>
      <w:numFmt w:val="lowerLetter"/>
      <w:lvlText w:val="%1)"/>
      <w:lvlJc w:val="left"/>
      <w:pPr>
        <w:ind w:left="103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52" w:hanging="360"/>
      </w:pPr>
    </w:lvl>
    <w:lvl w:ilvl="2" w:tplc="0809001B" w:tentative="1">
      <w:start w:val="1"/>
      <w:numFmt w:val="lowerRoman"/>
      <w:lvlText w:val="%3."/>
      <w:lvlJc w:val="right"/>
      <w:pPr>
        <w:ind w:left="2472" w:hanging="180"/>
      </w:pPr>
    </w:lvl>
    <w:lvl w:ilvl="3" w:tplc="0809000F" w:tentative="1">
      <w:start w:val="1"/>
      <w:numFmt w:val="decimal"/>
      <w:lvlText w:val="%4."/>
      <w:lvlJc w:val="left"/>
      <w:pPr>
        <w:ind w:left="3192" w:hanging="360"/>
      </w:pPr>
    </w:lvl>
    <w:lvl w:ilvl="4" w:tplc="08090019" w:tentative="1">
      <w:start w:val="1"/>
      <w:numFmt w:val="lowerLetter"/>
      <w:lvlText w:val="%5."/>
      <w:lvlJc w:val="left"/>
      <w:pPr>
        <w:ind w:left="3912" w:hanging="360"/>
      </w:pPr>
    </w:lvl>
    <w:lvl w:ilvl="5" w:tplc="0809001B" w:tentative="1">
      <w:start w:val="1"/>
      <w:numFmt w:val="lowerRoman"/>
      <w:lvlText w:val="%6."/>
      <w:lvlJc w:val="right"/>
      <w:pPr>
        <w:ind w:left="4632" w:hanging="180"/>
      </w:pPr>
    </w:lvl>
    <w:lvl w:ilvl="6" w:tplc="0809000F" w:tentative="1">
      <w:start w:val="1"/>
      <w:numFmt w:val="decimal"/>
      <w:lvlText w:val="%7."/>
      <w:lvlJc w:val="left"/>
      <w:pPr>
        <w:ind w:left="5352" w:hanging="360"/>
      </w:pPr>
    </w:lvl>
    <w:lvl w:ilvl="7" w:tplc="08090019" w:tentative="1">
      <w:start w:val="1"/>
      <w:numFmt w:val="lowerLetter"/>
      <w:lvlText w:val="%8."/>
      <w:lvlJc w:val="left"/>
      <w:pPr>
        <w:ind w:left="6072" w:hanging="360"/>
      </w:pPr>
    </w:lvl>
    <w:lvl w:ilvl="8" w:tplc="08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25" w15:restartNumberingAfterBreak="0">
    <w:nsid w:val="41E955D3"/>
    <w:multiLevelType w:val="hybridMultilevel"/>
    <w:tmpl w:val="4A6694FA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6323E4"/>
    <w:multiLevelType w:val="hybridMultilevel"/>
    <w:tmpl w:val="4A6694FA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9D6B58"/>
    <w:multiLevelType w:val="hybridMultilevel"/>
    <w:tmpl w:val="AC54C4E4"/>
    <w:lvl w:ilvl="0" w:tplc="9C4472D6">
      <w:start w:val="1"/>
      <w:numFmt w:val="lowerRoman"/>
      <w:lvlText w:val="%1."/>
      <w:lvlJc w:val="left"/>
      <w:pPr>
        <w:ind w:left="72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DE7C3F"/>
    <w:multiLevelType w:val="hybridMultilevel"/>
    <w:tmpl w:val="216A35CC"/>
    <w:lvl w:ilvl="0" w:tplc="AA540A72">
      <w:start w:val="1"/>
      <w:numFmt w:val="lowerLetter"/>
      <w:lvlText w:val="%1)"/>
      <w:lvlJc w:val="left"/>
      <w:pPr>
        <w:ind w:left="10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40" w:hanging="360"/>
      </w:pPr>
    </w:lvl>
    <w:lvl w:ilvl="2" w:tplc="0809001B" w:tentative="1">
      <w:start w:val="1"/>
      <w:numFmt w:val="lowerRoman"/>
      <w:lvlText w:val="%3."/>
      <w:lvlJc w:val="right"/>
      <w:pPr>
        <w:ind w:left="2460" w:hanging="180"/>
      </w:pPr>
    </w:lvl>
    <w:lvl w:ilvl="3" w:tplc="0809000F" w:tentative="1">
      <w:start w:val="1"/>
      <w:numFmt w:val="decimal"/>
      <w:lvlText w:val="%4."/>
      <w:lvlJc w:val="left"/>
      <w:pPr>
        <w:ind w:left="3180" w:hanging="360"/>
      </w:pPr>
    </w:lvl>
    <w:lvl w:ilvl="4" w:tplc="08090019" w:tentative="1">
      <w:start w:val="1"/>
      <w:numFmt w:val="lowerLetter"/>
      <w:lvlText w:val="%5."/>
      <w:lvlJc w:val="left"/>
      <w:pPr>
        <w:ind w:left="3900" w:hanging="360"/>
      </w:pPr>
    </w:lvl>
    <w:lvl w:ilvl="5" w:tplc="0809001B" w:tentative="1">
      <w:start w:val="1"/>
      <w:numFmt w:val="lowerRoman"/>
      <w:lvlText w:val="%6."/>
      <w:lvlJc w:val="right"/>
      <w:pPr>
        <w:ind w:left="4620" w:hanging="180"/>
      </w:pPr>
    </w:lvl>
    <w:lvl w:ilvl="6" w:tplc="0809000F" w:tentative="1">
      <w:start w:val="1"/>
      <w:numFmt w:val="decimal"/>
      <w:lvlText w:val="%7."/>
      <w:lvlJc w:val="left"/>
      <w:pPr>
        <w:ind w:left="5340" w:hanging="360"/>
      </w:pPr>
    </w:lvl>
    <w:lvl w:ilvl="7" w:tplc="08090019" w:tentative="1">
      <w:start w:val="1"/>
      <w:numFmt w:val="lowerLetter"/>
      <w:lvlText w:val="%8."/>
      <w:lvlJc w:val="left"/>
      <w:pPr>
        <w:ind w:left="6060" w:hanging="360"/>
      </w:pPr>
    </w:lvl>
    <w:lvl w:ilvl="8" w:tplc="08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9" w15:restartNumberingAfterBreak="0">
    <w:nsid w:val="52F665A6"/>
    <w:multiLevelType w:val="hybridMultilevel"/>
    <w:tmpl w:val="DAB4EC7A"/>
    <w:lvl w:ilvl="0" w:tplc="9C4472D6">
      <w:start w:val="1"/>
      <w:numFmt w:val="lowerRoman"/>
      <w:lvlText w:val="%1."/>
      <w:lvlJc w:val="left"/>
      <w:pPr>
        <w:ind w:left="108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4A44CB1"/>
    <w:multiLevelType w:val="hybridMultilevel"/>
    <w:tmpl w:val="6C126120"/>
    <w:lvl w:ilvl="0" w:tplc="35C04F5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C07BCA"/>
    <w:multiLevelType w:val="hybridMultilevel"/>
    <w:tmpl w:val="3DAC3D8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2314B3"/>
    <w:multiLevelType w:val="hybridMultilevel"/>
    <w:tmpl w:val="454AB06E"/>
    <w:lvl w:ilvl="0" w:tplc="FFAAA480">
      <w:start w:val="1"/>
      <w:numFmt w:val="lowerRoman"/>
      <w:lvlText w:val="%1."/>
      <w:lvlJc w:val="right"/>
      <w:pPr>
        <w:ind w:left="1440" w:hanging="360"/>
      </w:pPr>
      <w:rPr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D0301F9"/>
    <w:multiLevelType w:val="hybridMultilevel"/>
    <w:tmpl w:val="A37C64A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19633B"/>
    <w:multiLevelType w:val="hybridMultilevel"/>
    <w:tmpl w:val="EF30C1CE"/>
    <w:lvl w:ilvl="0" w:tplc="9C4472D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D54145"/>
    <w:multiLevelType w:val="hybridMultilevel"/>
    <w:tmpl w:val="C7EEA6C0"/>
    <w:lvl w:ilvl="0" w:tplc="85F22C34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D362EE"/>
    <w:multiLevelType w:val="hybridMultilevel"/>
    <w:tmpl w:val="93EA07D6"/>
    <w:lvl w:ilvl="0" w:tplc="4BA8E7A0">
      <w:start w:val="4"/>
      <w:numFmt w:val="lowerLetter"/>
      <w:lvlText w:val="%1)"/>
      <w:lvlJc w:val="left"/>
      <w:pPr>
        <w:ind w:left="103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52" w:hanging="360"/>
      </w:pPr>
    </w:lvl>
    <w:lvl w:ilvl="2" w:tplc="0809001B" w:tentative="1">
      <w:start w:val="1"/>
      <w:numFmt w:val="lowerRoman"/>
      <w:lvlText w:val="%3."/>
      <w:lvlJc w:val="right"/>
      <w:pPr>
        <w:ind w:left="2472" w:hanging="180"/>
      </w:pPr>
    </w:lvl>
    <w:lvl w:ilvl="3" w:tplc="0809000F" w:tentative="1">
      <w:start w:val="1"/>
      <w:numFmt w:val="decimal"/>
      <w:lvlText w:val="%4."/>
      <w:lvlJc w:val="left"/>
      <w:pPr>
        <w:ind w:left="3192" w:hanging="360"/>
      </w:pPr>
    </w:lvl>
    <w:lvl w:ilvl="4" w:tplc="08090019" w:tentative="1">
      <w:start w:val="1"/>
      <w:numFmt w:val="lowerLetter"/>
      <w:lvlText w:val="%5."/>
      <w:lvlJc w:val="left"/>
      <w:pPr>
        <w:ind w:left="3912" w:hanging="360"/>
      </w:pPr>
    </w:lvl>
    <w:lvl w:ilvl="5" w:tplc="0809001B" w:tentative="1">
      <w:start w:val="1"/>
      <w:numFmt w:val="lowerRoman"/>
      <w:lvlText w:val="%6."/>
      <w:lvlJc w:val="right"/>
      <w:pPr>
        <w:ind w:left="4632" w:hanging="180"/>
      </w:pPr>
    </w:lvl>
    <w:lvl w:ilvl="6" w:tplc="0809000F" w:tentative="1">
      <w:start w:val="1"/>
      <w:numFmt w:val="decimal"/>
      <w:lvlText w:val="%7."/>
      <w:lvlJc w:val="left"/>
      <w:pPr>
        <w:ind w:left="5352" w:hanging="360"/>
      </w:pPr>
    </w:lvl>
    <w:lvl w:ilvl="7" w:tplc="08090019" w:tentative="1">
      <w:start w:val="1"/>
      <w:numFmt w:val="lowerLetter"/>
      <w:lvlText w:val="%8."/>
      <w:lvlJc w:val="left"/>
      <w:pPr>
        <w:ind w:left="6072" w:hanging="360"/>
      </w:pPr>
    </w:lvl>
    <w:lvl w:ilvl="8" w:tplc="08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37" w15:restartNumberingAfterBreak="0">
    <w:nsid w:val="6E8E04D8"/>
    <w:multiLevelType w:val="hybridMultilevel"/>
    <w:tmpl w:val="266ED2C8"/>
    <w:lvl w:ilvl="0" w:tplc="02EA2110">
      <w:start w:val="1"/>
      <w:numFmt w:val="lowerRoman"/>
      <w:lvlText w:val="%1."/>
      <w:lvlJc w:val="left"/>
      <w:pPr>
        <w:ind w:left="1080" w:hanging="360"/>
      </w:pPr>
      <w:rPr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3141FF9"/>
    <w:multiLevelType w:val="hybridMultilevel"/>
    <w:tmpl w:val="ADB22324"/>
    <w:lvl w:ilvl="0" w:tplc="6A129E68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746C249F"/>
    <w:multiLevelType w:val="hybridMultilevel"/>
    <w:tmpl w:val="4A6694FA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EF34E4"/>
    <w:multiLevelType w:val="hybridMultilevel"/>
    <w:tmpl w:val="5548146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4"/>
  </w:num>
  <w:num w:numId="3">
    <w:abstractNumId w:val="30"/>
  </w:num>
  <w:num w:numId="4">
    <w:abstractNumId w:val="13"/>
  </w:num>
  <w:num w:numId="5">
    <w:abstractNumId w:val="8"/>
  </w:num>
  <w:num w:numId="6">
    <w:abstractNumId w:val="5"/>
  </w:num>
  <w:num w:numId="7">
    <w:abstractNumId w:val="9"/>
  </w:num>
  <w:num w:numId="8">
    <w:abstractNumId w:val="1"/>
  </w:num>
  <w:num w:numId="9">
    <w:abstractNumId w:val="33"/>
  </w:num>
  <w:num w:numId="10">
    <w:abstractNumId w:val="38"/>
  </w:num>
  <w:num w:numId="11">
    <w:abstractNumId w:val="25"/>
  </w:num>
  <w:num w:numId="12">
    <w:abstractNumId w:val="18"/>
  </w:num>
  <w:num w:numId="13">
    <w:abstractNumId w:val="3"/>
  </w:num>
  <w:num w:numId="14">
    <w:abstractNumId w:val="4"/>
  </w:num>
  <w:num w:numId="15">
    <w:abstractNumId w:val="14"/>
  </w:num>
  <w:num w:numId="16">
    <w:abstractNumId w:val="32"/>
  </w:num>
  <w:num w:numId="17">
    <w:abstractNumId w:val="16"/>
  </w:num>
  <w:num w:numId="18">
    <w:abstractNumId w:val="26"/>
  </w:num>
  <w:num w:numId="19">
    <w:abstractNumId w:val="23"/>
  </w:num>
  <w:num w:numId="20">
    <w:abstractNumId w:val="15"/>
  </w:num>
  <w:num w:numId="21">
    <w:abstractNumId w:val="39"/>
  </w:num>
  <w:num w:numId="22">
    <w:abstractNumId w:val="35"/>
  </w:num>
  <w:num w:numId="23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0"/>
  </w:num>
  <w:num w:numId="27">
    <w:abstractNumId w:val="17"/>
  </w:num>
  <w:num w:numId="28">
    <w:abstractNumId w:val="12"/>
  </w:num>
  <w:num w:numId="29">
    <w:abstractNumId w:val="11"/>
  </w:num>
  <w:num w:numId="30">
    <w:abstractNumId w:val="29"/>
  </w:num>
  <w:num w:numId="31">
    <w:abstractNumId w:val="37"/>
  </w:num>
  <w:num w:numId="32">
    <w:abstractNumId w:val="20"/>
  </w:num>
  <w:num w:numId="33">
    <w:abstractNumId w:val="21"/>
  </w:num>
  <w:num w:numId="34">
    <w:abstractNumId w:val="31"/>
  </w:num>
  <w:num w:numId="35">
    <w:abstractNumId w:val="24"/>
  </w:num>
  <w:num w:numId="36">
    <w:abstractNumId w:val="7"/>
  </w:num>
  <w:num w:numId="37">
    <w:abstractNumId w:val="2"/>
  </w:num>
  <w:num w:numId="38">
    <w:abstractNumId w:val="0"/>
  </w:num>
  <w:num w:numId="39">
    <w:abstractNumId w:val="10"/>
  </w:num>
  <w:num w:numId="40">
    <w:abstractNumId w:val="36"/>
  </w:num>
  <w:num w:numId="41">
    <w:abstractNumId w:val="28"/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360"/>
    <w:rsid w:val="0000052D"/>
    <w:rsid w:val="00000C1E"/>
    <w:rsid w:val="00003370"/>
    <w:rsid w:val="00003C43"/>
    <w:rsid w:val="00012792"/>
    <w:rsid w:val="00012C8D"/>
    <w:rsid w:val="00013340"/>
    <w:rsid w:val="00015572"/>
    <w:rsid w:val="00020E77"/>
    <w:rsid w:val="00021755"/>
    <w:rsid w:val="00024863"/>
    <w:rsid w:val="0002632A"/>
    <w:rsid w:val="000272F7"/>
    <w:rsid w:val="00027651"/>
    <w:rsid w:val="000278A7"/>
    <w:rsid w:val="00027E92"/>
    <w:rsid w:val="00031FC3"/>
    <w:rsid w:val="0003207D"/>
    <w:rsid w:val="00032EC2"/>
    <w:rsid w:val="000336A7"/>
    <w:rsid w:val="00035F3E"/>
    <w:rsid w:val="000371B1"/>
    <w:rsid w:val="000376AA"/>
    <w:rsid w:val="00040C4F"/>
    <w:rsid w:val="00041C56"/>
    <w:rsid w:val="000428DA"/>
    <w:rsid w:val="0004395E"/>
    <w:rsid w:val="000439F8"/>
    <w:rsid w:val="000532B6"/>
    <w:rsid w:val="000550BB"/>
    <w:rsid w:val="000552FE"/>
    <w:rsid w:val="00055717"/>
    <w:rsid w:val="000579D3"/>
    <w:rsid w:val="000612E2"/>
    <w:rsid w:val="00061E71"/>
    <w:rsid w:val="00062D5C"/>
    <w:rsid w:val="0006350A"/>
    <w:rsid w:val="00066CE1"/>
    <w:rsid w:val="00071383"/>
    <w:rsid w:val="00072677"/>
    <w:rsid w:val="00074BAE"/>
    <w:rsid w:val="00074D83"/>
    <w:rsid w:val="00075BDF"/>
    <w:rsid w:val="00076701"/>
    <w:rsid w:val="0008078A"/>
    <w:rsid w:val="0008276B"/>
    <w:rsid w:val="00083A73"/>
    <w:rsid w:val="00083E20"/>
    <w:rsid w:val="0008653E"/>
    <w:rsid w:val="00090111"/>
    <w:rsid w:val="00090EA5"/>
    <w:rsid w:val="000912DA"/>
    <w:rsid w:val="000916EC"/>
    <w:rsid w:val="00091C67"/>
    <w:rsid w:val="00092B78"/>
    <w:rsid w:val="0009336E"/>
    <w:rsid w:val="00093675"/>
    <w:rsid w:val="00093B6D"/>
    <w:rsid w:val="00095481"/>
    <w:rsid w:val="00096037"/>
    <w:rsid w:val="000A1C6B"/>
    <w:rsid w:val="000A2DAD"/>
    <w:rsid w:val="000A3384"/>
    <w:rsid w:val="000A38A2"/>
    <w:rsid w:val="000A68A2"/>
    <w:rsid w:val="000A76F8"/>
    <w:rsid w:val="000A79E9"/>
    <w:rsid w:val="000B25FE"/>
    <w:rsid w:val="000B29C9"/>
    <w:rsid w:val="000B2BEE"/>
    <w:rsid w:val="000B4D79"/>
    <w:rsid w:val="000B5206"/>
    <w:rsid w:val="000B676F"/>
    <w:rsid w:val="000C0D7B"/>
    <w:rsid w:val="000C1E3F"/>
    <w:rsid w:val="000C3E0C"/>
    <w:rsid w:val="000C6E4A"/>
    <w:rsid w:val="000D1EA7"/>
    <w:rsid w:val="000D31DF"/>
    <w:rsid w:val="000D4E3C"/>
    <w:rsid w:val="000E0019"/>
    <w:rsid w:val="000E0517"/>
    <w:rsid w:val="000E06CB"/>
    <w:rsid w:val="000E15B5"/>
    <w:rsid w:val="000E59FE"/>
    <w:rsid w:val="000E669F"/>
    <w:rsid w:val="000E7B92"/>
    <w:rsid w:val="000F17CB"/>
    <w:rsid w:val="000F36EF"/>
    <w:rsid w:val="000F6EF5"/>
    <w:rsid w:val="000F73C0"/>
    <w:rsid w:val="000F7CA6"/>
    <w:rsid w:val="0010084F"/>
    <w:rsid w:val="00101B9B"/>
    <w:rsid w:val="0010257A"/>
    <w:rsid w:val="00102FC0"/>
    <w:rsid w:val="001069C7"/>
    <w:rsid w:val="0011156A"/>
    <w:rsid w:val="0011202A"/>
    <w:rsid w:val="00112F91"/>
    <w:rsid w:val="00113051"/>
    <w:rsid w:val="001140DD"/>
    <w:rsid w:val="00114548"/>
    <w:rsid w:val="001164DF"/>
    <w:rsid w:val="001178F6"/>
    <w:rsid w:val="001216E1"/>
    <w:rsid w:val="0012362A"/>
    <w:rsid w:val="001258FB"/>
    <w:rsid w:val="0012699F"/>
    <w:rsid w:val="00127151"/>
    <w:rsid w:val="00127E24"/>
    <w:rsid w:val="0013033D"/>
    <w:rsid w:val="0013046A"/>
    <w:rsid w:val="00131668"/>
    <w:rsid w:val="00133048"/>
    <w:rsid w:val="00133C07"/>
    <w:rsid w:val="001341D4"/>
    <w:rsid w:val="00134554"/>
    <w:rsid w:val="00135BE8"/>
    <w:rsid w:val="00136805"/>
    <w:rsid w:val="00137137"/>
    <w:rsid w:val="0014008A"/>
    <w:rsid w:val="001443CA"/>
    <w:rsid w:val="001454FA"/>
    <w:rsid w:val="001455CD"/>
    <w:rsid w:val="00145B4B"/>
    <w:rsid w:val="001479B7"/>
    <w:rsid w:val="0015065A"/>
    <w:rsid w:val="00150D5A"/>
    <w:rsid w:val="00153DAA"/>
    <w:rsid w:val="00154F64"/>
    <w:rsid w:val="001620FE"/>
    <w:rsid w:val="00162FE8"/>
    <w:rsid w:val="00163124"/>
    <w:rsid w:val="00163D5C"/>
    <w:rsid w:val="001646CF"/>
    <w:rsid w:val="00164C4F"/>
    <w:rsid w:val="001666BD"/>
    <w:rsid w:val="00166E44"/>
    <w:rsid w:val="00166F7B"/>
    <w:rsid w:val="00167D62"/>
    <w:rsid w:val="00171DFE"/>
    <w:rsid w:val="00174178"/>
    <w:rsid w:val="0017737E"/>
    <w:rsid w:val="00180438"/>
    <w:rsid w:val="00180DB6"/>
    <w:rsid w:val="001817F5"/>
    <w:rsid w:val="00184216"/>
    <w:rsid w:val="00184B70"/>
    <w:rsid w:val="001854D7"/>
    <w:rsid w:val="001863AC"/>
    <w:rsid w:val="001874CF"/>
    <w:rsid w:val="00190CF5"/>
    <w:rsid w:val="001918EF"/>
    <w:rsid w:val="00194181"/>
    <w:rsid w:val="001A1901"/>
    <w:rsid w:val="001A25B2"/>
    <w:rsid w:val="001A3C30"/>
    <w:rsid w:val="001A619D"/>
    <w:rsid w:val="001A6944"/>
    <w:rsid w:val="001B2234"/>
    <w:rsid w:val="001B2BF9"/>
    <w:rsid w:val="001B4196"/>
    <w:rsid w:val="001B61E3"/>
    <w:rsid w:val="001B649B"/>
    <w:rsid w:val="001C02FB"/>
    <w:rsid w:val="001C03C2"/>
    <w:rsid w:val="001C1C44"/>
    <w:rsid w:val="001C1FD1"/>
    <w:rsid w:val="001C4D54"/>
    <w:rsid w:val="001C56B8"/>
    <w:rsid w:val="001C5E9F"/>
    <w:rsid w:val="001C6222"/>
    <w:rsid w:val="001C6379"/>
    <w:rsid w:val="001C6706"/>
    <w:rsid w:val="001C683C"/>
    <w:rsid w:val="001D10AF"/>
    <w:rsid w:val="001D1F4A"/>
    <w:rsid w:val="001D2AB4"/>
    <w:rsid w:val="001D2AB6"/>
    <w:rsid w:val="001E0A09"/>
    <w:rsid w:val="001E16D2"/>
    <w:rsid w:val="001E1AF0"/>
    <w:rsid w:val="001E37E9"/>
    <w:rsid w:val="001E496D"/>
    <w:rsid w:val="001E4EB8"/>
    <w:rsid w:val="001E69AE"/>
    <w:rsid w:val="001E6B8D"/>
    <w:rsid w:val="001E7A46"/>
    <w:rsid w:val="001F2E04"/>
    <w:rsid w:val="001F2EDD"/>
    <w:rsid w:val="001F3354"/>
    <w:rsid w:val="001F488C"/>
    <w:rsid w:val="001F4B2D"/>
    <w:rsid w:val="001F61B6"/>
    <w:rsid w:val="001F661F"/>
    <w:rsid w:val="001F711E"/>
    <w:rsid w:val="00201FD3"/>
    <w:rsid w:val="002043B0"/>
    <w:rsid w:val="00211847"/>
    <w:rsid w:val="002138B9"/>
    <w:rsid w:val="00215670"/>
    <w:rsid w:val="002158A8"/>
    <w:rsid w:val="00215983"/>
    <w:rsid w:val="00217B82"/>
    <w:rsid w:val="00217BA5"/>
    <w:rsid w:val="00221817"/>
    <w:rsid w:val="00221F4F"/>
    <w:rsid w:val="002223F2"/>
    <w:rsid w:val="002238F1"/>
    <w:rsid w:val="00225F23"/>
    <w:rsid w:val="00226650"/>
    <w:rsid w:val="00231464"/>
    <w:rsid w:val="0023401D"/>
    <w:rsid w:val="0023410C"/>
    <w:rsid w:val="00234232"/>
    <w:rsid w:val="00235FBE"/>
    <w:rsid w:val="00236531"/>
    <w:rsid w:val="00236B2E"/>
    <w:rsid w:val="002427F7"/>
    <w:rsid w:val="002431E0"/>
    <w:rsid w:val="00245DEC"/>
    <w:rsid w:val="00247403"/>
    <w:rsid w:val="00250A2A"/>
    <w:rsid w:val="00251267"/>
    <w:rsid w:val="002520AE"/>
    <w:rsid w:val="002528AA"/>
    <w:rsid w:val="00252B3D"/>
    <w:rsid w:val="00253BE0"/>
    <w:rsid w:val="00254737"/>
    <w:rsid w:val="00254959"/>
    <w:rsid w:val="0025564D"/>
    <w:rsid w:val="00255A4C"/>
    <w:rsid w:val="00255ADD"/>
    <w:rsid w:val="00261774"/>
    <w:rsid w:val="00262E7D"/>
    <w:rsid w:val="002670CE"/>
    <w:rsid w:val="00270804"/>
    <w:rsid w:val="00270CB8"/>
    <w:rsid w:val="00273FBA"/>
    <w:rsid w:val="0027464F"/>
    <w:rsid w:val="00274824"/>
    <w:rsid w:val="00276058"/>
    <w:rsid w:val="00276E83"/>
    <w:rsid w:val="00277B6D"/>
    <w:rsid w:val="00280A6F"/>
    <w:rsid w:val="002819FA"/>
    <w:rsid w:val="00281FDC"/>
    <w:rsid w:val="00282A71"/>
    <w:rsid w:val="00287BEF"/>
    <w:rsid w:val="002A0EFB"/>
    <w:rsid w:val="002A40D4"/>
    <w:rsid w:val="002A5A02"/>
    <w:rsid w:val="002A6CE3"/>
    <w:rsid w:val="002A7392"/>
    <w:rsid w:val="002A7972"/>
    <w:rsid w:val="002B4972"/>
    <w:rsid w:val="002C0A2A"/>
    <w:rsid w:val="002C26CF"/>
    <w:rsid w:val="002C3242"/>
    <w:rsid w:val="002C32E0"/>
    <w:rsid w:val="002C32F4"/>
    <w:rsid w:val="002C4B7D"/>
    <w:rsid w:val="002C4C1A"/>
    <w:rsid w:val="002C5D24"/>
    <w:rsid w:val="002D0F19"/>
    <w:rsid w:val="002D108F"/>
    <w:rsid w:val="002D123A"/>
    <w:rsid w:val="002D4EEB"/>
    <w:rsid w:val="002D551A"/>
    <w:rsid w:val="002D6F92"/>
    <w:rsid w:val="002E32E4"/>
    <w:rsid w:val="002E33AA"/>
    <w:rsid w:val="002E3578"/>
    <w:rsid w:val="002E3B9A"/>
    <w:rsid w:val="002E4B02"/>
    <w:rsid w:val="002E5CAD"/>
    <w:rsid w:val="002E6D6B"/>
    <w:rsid w:val="002E7708"/>
    <w:rsid w:val="002F630C"/>
    <w:rsid w:val="002F7C1D"/>
    <w:rsid w:val="002F7F51"/>
    <w:rsid w:val="00300518"/>
    <w:rsid w:val="0030142E"/>
    <w:rsid w:val="00301870"/>
    <w:rsid w:val="00301B40"/>
    <w:rsid w:val="00302CD6"/>
    <w:rsid w:val="003057B6"/>
    <w:rsid w:val="0030602D"/>
    <w:rsid w:val="0030679A"/>
    <w:rsid w:val="0031099C"/>
    <w:rsid w:val="00310F32"/>
    <w:rsid w:val="00310FEA"/>
    <w:rsid w:val="00312066"/>
    <w:rsid w:val="00312B5D"/>
    <w:rsid w:val="003135B7"/>
    <w:rsid w:val="00313ED3"/>
    <w:rsid w:val="0031585D"/>
    <w:rsid w:val="00316166"/>
    <w:rsid w:val="00316226"/>
    <w:rsid w:val="00316ABC"/>
    <w:rsid w:val="00316E87"/>
    <w:rsid w:val="00317E03"/>
    <w:rsid w:val="003219D4"/>
    <w:rsid w:val="00322879"/>
    <w:rsid w:val="00322C3B"/>
    <w:rsid w:val="00322E20"/>
    <w:rsid w:val="00323689"/>
    <w:rsid w:val="00323AB0"/>
    <w:rsid w:val="00323D1D"/>
    <w:rsid w:val="0032411A"/>
    <w:rsid w:val="0032428F"/>
    <w:rsid w:val="00324F0C"/>
    <w:rsid w:val="0032717E"/>
    <w:rsid w:val="00327AD6"/>
    <w:rsid w:val="00331C65"/>
    <w:rsid w:val="00331D0D"/>
    <w:rsid w:val="003327F5"/>
    <w:rsid w:val="003331EF"/>
    <w:rsid w:val="00337C78"/>
    <w:rsid w:val="00341BEB"/>
    <w:rsid w:val="00341FC8"/>
    <w:rsid w:val="0034279F"/>
    <w:rsid w:val="00342DC8"/>
    <w:rsid w:val="00343B5B"/>
    <w:rsid w:val="00343FA5"/>
    <w:rsid w:val="00344710"/>
    <w:rsid w:val="00345B89"/>
    <w:rsid w:val="00347B62"/>
    <w:rsid w:val="003513FC"/>
    <w:rsid w:val="003516D9"/>
    <w:rsid w:val="0035349E"/>
    <w:rsid w:val="0035616B"/>
    <w:rsid w:val="003563A6"/>
    <w:rsid w:val="00356B16"/>
    <w:rsid w:val="003617A0"/>
    <w:rsid w:val="003634E3"/>
    <w:rsid w:val="00366E0D"/>
    <w:rsid w:val="0037041C"/>
    <w:rsid w:val="00372249"/>
    <w:rsid w:val="00372A5D"/>
    <w:rsid w:val="003733FB"/>
    <w:rsid w:val="00375971"/>
    <w:rsid w:val="003769BE"/>
    <w:rsid w:val="0037755A"/>
    <w:rsid w:val="003820F5"/>
    <w:rsid w:val="00383470"/>
    <w:rsid w:val="00383BB9"/>
    <w:rsid w:val="00384685"/>
    <w:rsid w:val="00384819"/>
    <w:rsid w:val="0038540C"/>
    <w:rsid w:val="00385878"/>
    <w:rsid w:val="00390C4C"/>
    <w:rsid w:val="00392831"/>
    <w:rsid w:val="00396A5E"/>
    <w:rsid w:val="00397D9F"/>
    <w:rsid w:val="003A16AC"/>
    <w:rsid w:val="003A1717"/>
    <w:rsid w:val="003A1D58"/>
    <w:rsid w:val="003A4600"/>
    <w:rsid w:val="003B1FA7"/>
    <w:rsid w:val="003B287D"/>
    <w:rsid w:val="003B29F8"/>
    <w:rsid w:val="003B41D2"/>
    <w:rsid w:val="003B55A4"/>
    <w:rsid w:val="003B5678"/>
    <w:rsid w:val="003B5BDD"/>
    <w:rsid w:val="003B7AC1"/>
    <w:rsid w:val="003C52AB"/>
    <w:rsid w:val="003C54F7"/>
    <w:rsid w:val="003C5C48"/>
    <w:rsid w:val="003C5E03"/>
    <w:rsid w:val="003D163F"/>
    <w:rsid w:val="003D1995"/>
    <w:rsid w:val="003D1E56"/>
    <w:rsid w:val="003D240D"/>
    <w:rsid w:val="003D2B21"/>
    <w:rsid w:val="003D412A"/>
    <w:rsid w:val="003D4F53"/>
    <w:rsid w:val="003D5278"/>
    <w:rsid w:val="003D58A3"/>
    <w:rsid w:val="003D5E8C"/>
    <w:rsid w:val="003D5F67"/>
    <w:rsid w:val="003D6852"/>
    <w:rsid w:val="003D73AC"/>
    <w:rsid w:val="003D7959"/>
    <w:rsid w:val="003D7FD8"/>
    <w:rsid w:val="003E1116"/>
    <w:rsid w:val="003E194F"/>
    <w:rsid w:val="003E23E2"/>
    <w:rsid w:val="003F0744"/>
    <w:rsid w:val="003F0F4A"/>
    <w:rsid w:val="003F2334"/>
    <w:rsid w:val="003F3C9F"/>
    <w:rsid w:val="003F5360"/>
    <w:rsid w:val="00400257"/>
    <w:rsid w:val="0040053F"/>
    <w:rsid w:val="00401DCC"/>
    <w:rsid w:val="00403702"/>
    <w:rsid w:val="00404FFA"/>
    <w:rsid w:val="00407986"/>
    <w:rsid w:val="00411D66"/>
    <w:rsid w:val="00411E2A"/>
    <w:rsid w:val="00414F1E"/>
    <w:rsid w:val="0041621C"/>
    <w:rsid w:val="00417D7A"/>
    <w:rsid w:val="00420938"/>
    <w:rsid w:val="0042096E"/>
    <w:rsid w:val="00420BB6"/>
    <w:rsid w:val="00421F13"/>
    <w:rsid w:val="00422F30"/>
    <w:rsid w:val="004235CF"/>
    <w:rsid w:val="004244E7"/>
    <w:rsid w:val="004256F2"/>
    <w:rsid w:val="00431C5E"/>
    <w:rsid w:val="004327D4"/>
    <w:rsid w:val="004345FB"/>
    <w:rsid w:val="00434FB3"/>
    <w:rsid w:val="00435097"/>
    <w:rsid w:val="004360E0"/>
    <w:rsid w:val="004361ED"/>
    <w:rsid w:val="0043757F"/>
    <w:rsid w:val="004403EA"/>
    <w:rsid w:val="00442231"/>
    <w:rsid w:val="004433AF"/>
    <w:rsid w:val="00444271"/>
    <w:rsid w:val="004457F6"/>
    <w:rsid w:val="00447D8B"/>
    <w:rsid w:val="00451C32"/>
    <w:rsid w:val="0045255A"/>
    <w:rsid w:val="00453F05"/>
    <w:rsid w:val="00455DFD"/>
    <w:rsid w:val="00456C70"/>
    <w:rsid w:val="00460A83"/>
    <w:rsid w:val="00460CAF"/>
    <w:rsid w:val="004611B0"/>
    <w:rsid w:val="004618FC"/>
    <w:rsid w:val="00464878"/>
    <w:rsid w:val="0046489E"/>
    <w:rsid w:val="00464C03"/>
    <w:rsid w:val="004675C6"/>
    <w:rsid w:val="00467633"/>
    <w:rsid w:val="00470270"/>
    <w:rsid w:val="00470B65"/>
    <w:rsid w:val="00471213"/>
    <w:rsid w:val="004723A6"/>
    <w:rsid w:val="004739CD"/>
    <w:rsid w:val="00474066"/>
    <w:rsid w:val="00474917"/>
    <w:rsid w:val="00475B65"/>
    <w:rsid w:val="00475CA5"/>
    <w:rsid w:val="00477F54"/>
    <w:rsid w:val="00481244"/>
    <w:rsid w:val="00481819"/>
    <w:rsid w:val="00483806"/>
    <w:rsid w:val="00484348"/>
    <w:rsid w:val="00484DB7"/>
    <w:rsid w:val="004878EF"/>
    <w:rsid w:val="00487F06"/>
    <w:rsid w:val="00490365"/>
    <w:rsid w:val="004908FF"/>
    <w:rsid w:val="00491541"/>
    <w:rsid w:val="00494AF7"/>
    <w:rsid w:val="004A3625"/>
    <w:rsid w:val="004A36BE"/>
    <w:rsid w:val="004A48D2"/>
    <w:rsid w:val="004A5050"/>
    <w:rsid w:val="004A6089"/>
    <w:rsid w:val="004A64B9"/>
    <w:rsid w:val="004A6ADC"/>
    <w:rsid w:val="004A7E29"/>
    <w:rsid w:val="004B0AB3"/>
    <w:rsid w:val="004B140A"/>
    <w:rsid w:val="004B1983"/>
    <w:rsid w:val="004B7057"/>
    <w:rsid w:val="004B753E"/>
    <w:rsid w:val="004C0DAE"/>
    <w:rsid w:val="004C53A9"/>
    <w:rsid w:val="004C5796"/>
    <w:rsid w:val="004C71B6"/>
    <w:rsid w:val="004C72BC"/>
    <w:rsid w:val="004C741F"/>
    <w:rsid w:val="004C7872"/>
    <w:rsid w:val="004D018B"/>
    <w:rsid w:val="004D1517"/>
    <w:rsid w:val="004D331B"/>
    <w:rsid w:val="004D47D4"/>
    <w:rsid w:val="004D6DE8"/>
    <w:rsid w:val="004D7A0F"/>
    <w:rsid w:val="004E10BE"/>
    <w:rsid w:val="004E1A54"/>
    <w:rsid w:val="004E2C92"/>
    <w:rsid w:val="004E5509"/>
    <w:rsid w:val="004E591B"/>
    <w:rsid w:val="004E60DA"/>
    <w:rsid w:val="004E6852"/>
    <w:rsid w:val="004E6954"/>
    <w:rsid w:val="004F0440"/>
    <w:rsid w:val="004F31F7"/>
    <w:rsid w:val="004F73F9"/>
    <w:rsid w:val="005015B8"/>
    <w:rsid w:val="0050705A"/>
    <w:rsid w:val="00513A7F"/>
    <w:rsid w:val="0051610D"/>
    <w:rsid w:val="0051675D"/>
    <w:rsid w:val="00520B51"/>
    <w:rsid w:val="00521A84"/>
    <w:rsid w:val="0052207C"/>
    <w:rsid w:val="005244F7"/>
    <w:rsid w:val="00524F3B"/>
    <w:rsid w:val="00526F5F"/>
    <w:rsid w:val="005300CD"/>
    <w:rsid w:val="00534167"/>
    <w:rsid w:val="005349AA"/>
    <w:rsid w:val="00535C09"/>
    <w:rsid w:val="00537060"/>
    <w:rsid w:val="00540613"/>
    <w:rsid w:val="00542CBC"/>
    <w:rsid w:val="00544C8B"/>
    <w:rsid w:val="005522DA"/>
    <w:rsid w:val="0055292B"/>
    <w:rsid w:val="005532D0"/>
    <w:rsid w:val="00553EE0"/>
    <w:rsid w:val="005541CA"/>
    <w:rsid w:val="0055518E"/>
    <w:rsid w:val="005567C3"/>
    <w:rsid w:val="00560FE0"/>
    <w:rsid w:val="00561C18"/>
    <w:rsid w:val="00562820"/>
    <w:rsid w:val="00562C3A"/>
    <w:rsid w:val="00562D46"/>
    <w:rsid w:val="0056364B"/>
    <w:rsid w:val="00565C0E"/>
    <w:rsid w:val="005679A5"/>
    <w:rsid w:val="00573414"/>
    <w:rsid w:val="005752D6"/>
    <w:rsid w:val="0057554A"/>
    <w:rsid w:val="00576089"/>
    <w:rsid w:val="00576B62"/>
    <w:rsid w:val="00576E5D"/>
    <w:rsid w:val="00576FB2"/>
    <w:rsid w:val="0057723B"/>
    <w:rsid w:val="0058092A"/>
    <w:rsid w:val="00580A15"/>
    <w:rsid w:val="00581974"/>
    <w:rsid w:val="00582E82"/>
    <w:rsid w:val="00583961"/>
    <w:rsid w:val="00586447"/>
    <w:rsid w:val="0058686D"/>
    <w:rsid w:val="005869C5"/>
    <w:rsid w:val="00586F34"/>
    <w:rsid w:val="00587E04"/>
    <w:rsid w:val="0059064C"/>
    <w:rsid w:val="00592924"/>
    <w:rsid w:val="005931B7"/>
    <w:rsid w:val="0059581F"/>
    <w:rsid w:val="00596CF8"/>
    <w:rsid w:val="005A0F72"/>
    <w:rsid w:val="005A12AA"/>
    <w:rsid w:val="005A315D"/>
    <w:rsid w:val="005A6306"/>
    <w:rsid w:val="005B1BDD"/>
    <w:rsid w:val="005B1CB7"/>
    <w:rsid w:val="005B3454"/>
    <w:rsid w:val="005B3660"/>
    <w:rsid w:val="005B3725"/>
    <w:rsid w:val="005B6ABB"/>
    <w:rsid w:val="005C0A1C"/>
    <w:rsid w:val="005C10DA"/>
    <w:rsid w:val="005C1CFA"/>
    <w:rsid w:val="005C2540"/>
    <w:rsid w:val="005C3106"/>
    <w:rsid w:val="005C77EC"/>
    <w:rsid w:val="005D0A4D"/>
    <w:rsid w:val="005D0B5A"/>
    <w:rsid w:val="005D7967"/>
    <w:rsid w:val="005E02EE"/>
    <w:rsid w:val="005E2733"/>
    <w:rsid w:val="005E30BD"/>
    <w:rsid w:val="005E6A65"/>
    <w:rsid w:val="005E71BE"/>
    <w:rsid w:val="005E7720"/>
    <w:rsid w:val="005F1FEC"/>
    <w:rsid w:val="005F4982"/>
    <w:rsid w:val="005F6638"/>
    <w:rsid w:val="0060159E"/>
    <w:rsid w:val="00602468"/>
    <w:rsid w:val="0060301C"/>
    <w:rsid w:val="00604D81"/>
    <w:rsid w:val="006068D2"/>
    <w:rsid w:val="006079B6"/>
    <w:rsid w:val="00614A0B"/>
    <w:rsid w:val="006155BD"/>
    <w:rsid w:val="0061576C"/>
    <w:rsid w:val="00620137"/>
    <w:rsid w:val="00620510"/>
    <w:rsid w:val="00621C49"/>
    <w:rsid w:val="00622B03"/>
    <w:rsid w:val="00623E73"/>
    <w:rsid w:val="00624E47"/>
    <w:rsid w:val="00624E84"/>
    <w:rsid w:val="006256BE"/>
    <w:rsid w:val="006275E5"/>
    <w:rsid w:val="0062781F"/>
    <w:rsid w:val="006318E6"/>
    <w:rsid w:val="00633509"/>
    <w:rsid w:val="00637B6E"/>
    <w:rsid w:val="0064089E"/>
    <w:rsid w:val="00642979"/>
    <w:rsid w:val="00643147"/>
    <w:rsid w:val="006435AD"/>
    <w:rsid w:val="0064496D"/>
    <w:rsid w:val="006451D4"/>
    <w:rsid w:val="006466BE"/>
    <w:rsid w:val="006466C2"/>
    <w:rsid w:val="0065076F"/>
    <w:rsid w:val="00650C55"/>
    <w:rsid w:val="006528D9"/>
    <w:rsid w:val="00653E98"/>
    <w:rsid w:val="006540C5"/>
    <w:rsid w:val="006557B9"/>
    <w:rsid w:val="00655CF8"/>
    <w:rsid w:val="00655FAE"/>
    <w:rsid w:val="006560C2"/>
    <w:rsid w:val="00656103"/>
    <w:rsid w:val="0065656E"/>
    <w:rsid w:val="006610E4"/>
    <w:rsid w:val="006613E6"/>
    <w:rsid w:val="00661744"/>
    <w:rsid w:val="00663BE2"/>
    <w:rsid w:val="00663F16"/>
    <w:rsid w:val="00665608"/>
    <w:rsid w:val="00666254"/>
    <w:rsid w:val="006675F0"/>
    <w:rsid w:val="00670A73"/>
    <w:rsid w:val="00671637"/>
    <w:rsid w:val="00671D9E"/>
    <w:rsid w:val="00672872"/>
    <w:rsid w:val="006735B3"/>
    <w:rsid w:val="00674E2C"/>
    <w:rsid w:val="006807FD"/>
    <w:rsid w:val="006851F2"/>
    <w:rsid w:val="00685705"/>
    <w:rsid w:val="0068649B"/>
    <w:rsid w:val="00690ECA"/>
    <w:rsid w:val="006913C7"/>
    <w:rsid w:val="0069199F"/>
    <w:rsid w:val="006926D2"/>
    <w:rsid w:val="006947F4"/>
    <w:rsid w:val="00694A27"/>
    <w:rsid w:val="006960E4"/>
    <w:rsid w:val="00696F63"/>
    <w:rsid w:val="00697D9B"/>
    <w:rsid w:val="006A06D2"/>
    <w:rsid w:val="006A0721"/>
    <w:rsid w:val="006A125A"/>
    <w:rsid w:val="006A1DA5"/>
    <w:rsid w:val="006A3EF0"/>
    <w:rsid w:val="006A456B"/>
    <w:rsid w:val="006A75E0"/>
    <w:rsid w:val="006B010E"/>
    <w:rsid w:val="006B0158"/>
    <w:rsid w:val="006B1498"/>
    <w:rsid w:val="006B15BC"/>
    <w:rsid w:val="006B2D38"/>
    <w:rsid w:val="006B5ACC"/>
    <w:rsid w:val="006B642E"/>
    <w:rsid w:val="006B79E4"/>
    <w:rsid w:val="006B7D43"/>
    <w:rsid w:val="006C1AEA"/>
    <w:rsid w:val="006C2E02"/>
    <w:rsid w:val="006C45F6"/>
    <w:rsid w:val="006C69F0"/>
    <w:rsid w:val="006C7123"/>
    <w:rsid w:val="006C76AE"/>
    <w:rsid w:val="006D1E6C"/>
    <w:rsid w:val="006D4A90"/>
    <w:rsid w:val="006D6173"/>
    <w:rsid w:val="006E0928"/>
    <w:rsid w:val="006E16D0"/>
    <w:rsid w:val="006E1B8F"/>
    <w:rsid w:val="006E3467"/>
    <w:rsid w:val="006E3E07"/>
    <w:rsid w:val="006F04E8"/>
    <w:rsid w:val="006F5BDA"/>
    <w:rsid w:val="006F6B65"/>
    <w:rsid w:val="00701408"/>
    <w:rsid w:val="007045A7"/>
    <w:rsid w:val="00705057"/>
    <w:rsid w:val="00705C0A"/>
    <w:rsid w:val="00706556"/>
    <w:rsid w:val="00707FCD"/>
    <w:rsid w:val="00710017"/>
    <w:rsid w:val="0071130E"/>
    <w:rsid w:val="00716D45"/>
    <w:rsid w:val="007170B5"/>
    <w:rsid w:val="00717C24"/>
    <w:rsid w:val="00717E73"/>
    <w:rsid w:val="00721D96"/>
    <w:rsid w:val="007222C9"/>
    <w:rsid w:val="00722717"/>
    <w:rsid w:val="00723DF9"/>
    <w:rsid w:val="00724639"/>
    <w:rsid w:val="00725AD2"/>
    <w:rsid w:val="0073348A"/>
    <w:rsid w:val="0073447F"/>
    <w:rsid w:val="00737BA6"/>
    <w:rsid w:val="00740C67"/>
    <w:rsid w:val="00741636"/>
    <w:rsid w:val="007424F4"/>
    <w:rsid w:val="00742756"/>
    <w:rsid w:val="00742B2E"/>
    <w:rsid w:val="00743C16"/>
    <w:rsid w:val="0074429F"/>
    <w:rsid w:val="00744374"/>
    <w:rsid w:val="007443CE"/>
    <w:rsid w:val="007475D3"/>
    <w:rsid w:val="00747FF2"/>
    <w:rsid w:val="007513D9"/>
    <w:rsid w:val="00751690"/>
    <w:rsid w:val="00751A54"/>
    <w:rsid w:val="00752317"/>
    <w:rsid w:val="00752CC7"/>
    <w:rsid w:val="007565E0"/>
    <w:rsid w:val="00756691"/>
    <w:rsid w:val="007566CD"/>
    <w:rsid w:val="007602DD"/>
    <w:rsid w:val="00763AD2"/>
    <w:rsid w:val="00764513"/>
    <w:rsid w:val="00764A02"/>
    <w:rsid w:val="007652CA"/>
    <w:rsid w:val="007653B5"/>
    <w:rsid w:val="00765AE0"/>
    <w:rsid w:val="007675A4"/>
    <w:rsid w:val="0076792B"/>
    <w:rsid w:val="00767C7B"/>
    <w:rsid w:val="00767D3F"/>
    <w:rsid w:val="00771084"/>
    <w:rsid w:val="00772B69"/>
    <w:rsid w:val="0077386C"/>
    <w:rsid w:val="00773F46"/>
    <w:rsid w:val="00774794"/>
    <w:rsid w:val="00774D5B"/>
    <w:rsid w:val="00775ECF"/>
    <w:rsid w:val="007777A9"/>
    <w:rsid w:val="00780772"/>
    <w:rsid w:val="0078094E"/>
    <w:rsid w:val="00781163"/>
    <w:rsid w:val="00781947"/>
    <w:rsid w:val="00781D4A"/>
    <w:rsid w:val="0078444F"/>
    <w:rsid w:val="00784D08"/>
    <w:rsid w:val="00785080"/>
    <w:rsid w:val="00786BB1"/>
    <w:rsid w:val="007911FB"/>
    <w:rsid w:val="007912C2"/>
    <w:rsid w:val="00792341"/>
    <w:rsid w:val="00794231"/>
    <w:rsid w:val="0079531F"/>
    <w:rsid w:val="007957DE"/>
    <w:rsid w:val="007959FE"/>
    <w:rsid w:val="00795CCE"/>
    <w:rsid w:val="00797351"/>
    <w:rsid w:val="007A5D50"/>
    <w:rsid w:val="007A73E4"/>
    <w:rsid w:val="007B0446"/>
    <w:rsid w:val="007B0CC2"/>
    <w:rsid w:val="007B1F8E"/>
    <w:rsid w:val="007B2515"/>
    <w:rsid w:val="007B2CFF"/>
    <w:rsid w:val="007B3AAE"/>
    <w:rsid w:val="007B4061"/>
    <w:rsid w:val="007B40F5"/>
    <w:rsid w:val="007B4F32"/>
    <w:rsid w:val="007B50FF"/>
    <w:rsid w:val="007B6655"/>
    <w:rsid w:val="007C007A"/>
    <w:rsid w:val="007C1A23"/>
    <w:rsid w:val="007C2ED0"/>
    <w:rsid w:val="007C50DE"/>
    <w:rsid w:val="007C5563"/>
    <w:rsid w:val="007C610F"/>
    <w:rsid w:val="007C6168"/>
    <w:rsid w:val="007C792F"/>
    <w:rsid w:val="007C7FF0"/>
    <w:rsid w:val="007D0650"/>
    <w:rsid w:val="007D347A"/>
    <w:rsid w:val="007D3882"/>
    <w:rsid w:val="007D3CC0"/>
    <w:rsid w:val="007D7A4B"/>
    <w:rsid w:val="007E197B"/>
    <w:rsid w:val="007E2607"/>
    <w:rsid w:val="007E2FFA"/>
    <w:rsid w:val="007E34E6"/>
    <w:rsid w:val="007E3D56"/>
    <w:rsid w:val="007E401B"/>
    <w:rsid w:val="007E4D63"/>
    <w:rsid w:val="007E4E13"/>
    <w:rsid w:val="007E5B84"/>
    <w:rsid w:val="007F0B19"/>
    <w:rsid w:val="007F20EC"/>
    <w:rsid w:val="007F2922"/>
    <w:rsid w:val="007F2AB2"/>
    <w:rsid w:val="007F2E35"/>
    <w:rsid w:val="007F2FC3"/>
    <w:rsid w:val="007F4F36"/>
    <w:rsid w:val="007F6324"/>
    <w:rsid w:val="007F64D9"/>
    <w:rsid w:val="007F6C40"/>
    <w:rsid w:val="007F6D24"/>
    <w:rsid w:val="007F71F1"/>
    <w:rsid w:val="007F78FD"/>
    <w:rsid w:val="007F7C2B"/>
    <w:rsid w:val="00801A59"/>
    <w:rsid w:val="00802333"/>
    <w:rsid w:val="0080278D"/>
    <w:rsid w:val="00802929"/>
    <w:rsid w:val="00802B49"/>
    <w:rsid w:val="008034D3"/>
    <w:rsid w:val="00805DDC"/>
    <w:rsid w:val="00810033"/>
    <w:rsid w:val="00810481"/>
    <w:rsid w:val="00811314"/>
    <w:rsid w:val="00811459"/>
    <w:rsid w:val="00811F31"/>
    <w:rsid w:val="008131E7"/>
    <w:rsid w:val="00816519"/>
    <w:rsid w:val="0082033B"/>
    <w:rsid w:val="0082252C"/>
    <w:rsid w:val="00824304"/>
    <w:rsid w:val="008268F6"/>
    <w:rsid w:val="008337DA"/>
    <w:rsid w:val="00835331"/>
    <w:rsid w:val="008357DF"/>
    <w:rsid w:val="0083738B"/>
    <w:rsid w:val="00837843"/>
    <w:rsid w:val="00840624"/>
    <w:rsid w:val="008409C3"/>
    <w:rsid w:val="008425D6"/>
    <w:rsid w:val="00842BCD"/>
    <w:rsid w:val="00842D9D"/>
    <w:rsid w:val="00843147"/>
    <w:rsid w:val="00843C7F"/>
    <w:rsid w:val="0084444E"/>
    <w:rsid w:val="0084527D"/>
    <w:rsid w:val="00846308"/>
    <w:rsid w:val="00846DF6"/>
    <w:rsid w:val="00846E52"/>
    <w:rsid w:val="008478CF"/>
    <w:rsid w:val="00847EF9"/>
    <w:rsid w:val="00850771"/>
    <w:rsid w:val="00850917"/>
    <w:rsid w:val="00851B15"/>
    <w:rsid w:val="00854008"/>
    <w:rsid w:val="008554E5"/>
    <w:rsid w:val="008573D8"/>
    <w:rsid w:val="00860926"/>
    <w:rsid w:val="00860A58"/>
    <w:rsid w:val="00862645"/>
    <w:rsid w:val="00864755"/>
    <w:rsid w:val="00866B8C"/>
    <w:rsid w:val="0087024A"/>
    <w:rsid w:val="00870AB1"/>
    <w:rsid w:val="00873808"/>
    <w:rsid w:val="00873ABC"/>
    <w:rsid w:val="00873B3D"/>
    <w:rsid w:val="00875328"/>
    <w:rsid w:val="0087543C"/>
    <w:rsid w:val="00877809"/>
    <w:rsid w:val="00881FFE"/>
    <w:rsid w:val="00882A49"/>
    <w:rsid w:val="0088487D"/>
    <w:rsid w:val="00884DAB"/>
    <w:rsid w:val="008850F6"/>
    <w:rsid w:val="0088624A"/>
    <w:rsid w:val="00887633"/>
    <w:rsid w:val="00890E5B"/>
    <w:rsid w:val="00893EFA"/>
    <w:rsid w:val="008949B2"/>
    <w:rsid w:val="008951D5"/>
    <w:rsid w:val="0089782C"/>
    <w:rsid w:val="008A2291"/>
    <w:rsid w:val="008A33D4"/>
    <w:rsid w:val="008A61A5"/>
    <w:rsid w:val="008A6517"/>
    <w:rsid w:val="008A6B10"/>
    <w:rsid w:val="008A6B20"/>
    <w:rsid w:val="008A6B98"/>
    <w:rsid w:val="008A702A"/>
    <w:rsid w:val="008A7283"/>
    <w:rsid w:val="008B0411"/>
    <w:rsid w:val="008B19A2"/>
    <w:rsid w:val="008B2605"/>
    <w:rsid w:val="008B65EC"/>
    <w:rsid w:val="008B7DAA"/>
    <w:rsid w:val="008C0287"/>
    <w:rsid w:val="008C0470"/>
    <w:rsid w:val="008C3FD5"/>
    <w:rsid w:val="008C4751"/>
    <w:rsid w:val="008C5332"/>
    <w:rsid w:val="008C755E"/>
    <w:rsid w:val="008D1689"/>
    <w:rsid w:val="008D33D3"/>
    <w:rsid w:val="008D35F5"/>
    <w:rsid w:val="008D3AA2"/>
    <w:rsid w:val="008D3F8C"/>
    <w:rsid w:val="008D53EF"/>
    <w:rsid w:val="008E1AB4"/>
    <w:rsid w:val="008E1F83"/>
    <w:rsid w:val="008E2CCF"/>
    <w:rsid w:val="008E3068"/>
    <w:rsid w:val="008E4021"/>
    <w:rsid w:val="008E489F"/>
    <w:rsid w:val="008E54ED"/>
    <w:rsid w:val="008E73EA"/>
    <w:rsid w:val="008E768C"/>
    <w:rsid w:val="008E7CEB"/>
    <w:rsid w:val="008F001E"/>
    <w:rsid w:val="008F5B37"/>
    <w:rsid w:val="008F5D7C"/>
    <w:rsid w:val="008F5EA8"/>
    <w:rsid w:val="008F6FC6"/>
    <w:rsid w:val="00901D1C"/>
    <w:rsid w:val="00901F35"/>
    <w:rsid w:val="00907E9D"/>
    <w:rsid w:val="00913D12"/>
    <w:rsid w:val="00914BBA"/>
    <w:rsid w:val="00916D68"/>
    <w:rsid w:val="00917840"/>
    <w:rsid w:val="00920596"/>
    <w:rsid w:val="00922EBB"/>
    <w:rsid w:val="009239D5"/>
    <w:rsid w:val="00925D62"/>
    <w:rsid w:val="009261B2"/>
    <w:rsid w:val="00926448"/>
    <w:rsid w:val="00926F2A"/>
    <w:rsid w:val="009314C4"/>
    <w:rsid w:val="00933A67"/>
    <w:rsid w:val="00934491"/>
    <w:rsid w:val="00934C39"/>
    <w:rsid w:val="00935B20"/>
    <w:rsid w:val="00936DAA"/>
    <w:rsid w:val="00940182"/>
    <w:rsid w:val="00940322"/>
    <w:rsid w:val="009417A9"/>
    <w:rsid w:val="00943D22"/>
    <w:rsid w:val="00944764"/>
    <w:rsid w:val="00945140"/>
    <w:rsid w:val="009459A6"/>
    <w:rsid w:val="00945BE0"/>
    <w:rsid w:val="00946369"/>
    <w:rsid w:val="00946E38"/>
    <w:rsid w:val="009504CC"/>
    <w:rsid w:val="00951B21"/>
    <w:rsid w:val="00954432"/>
    <w:rsid w:val="0095461E"/>
    <w:rsid w:val="00954F88"/>
    <w:rsid w:val="00955813"/>
    <w:rsid w:val="009564BF"/>
    <w:rsid w:val="00956FDE"/>
    <w:rsid w:val="00960862"/>
    <w:rsid w:val="009611EB"/>
    <w:rsid w:val="009612BA"/>
    <w:rsid w:val="00962551"/>
    <w:rsid w:val="009632FC"/>
    <w:rsid w:val="0096395A"/>
    <w:rsid w:val="009659BA"/>
    <w:rsid w:val="00965B40"/>
    <w:rsid w:val="00971EE6"/>
    <w:rsid w:val="00973231"/>
    <w:rsid w:val="00973CBB"/>
    <w:rsid w:val="009743B4"/>
    <w:rsid w:val="00974C44"/>
    <w:rsid w:val="00975A1A"/>
    <w:rsid w:val="00977FE4"/>
    <w:rsid w:val="00980C23"/>
    <w:rsid w:val="00981C92"/>
    <w:rsid w:val="00982182"/>
    <w:rsid w:val="00982816"/>
    <w:rsid w:val="00984B48"/>
    <w:rsid w:val="00985174"/>
    <w:rsid w:val="009851BE"/>
    <w:rsid w:val="009855D4"/>
    <w:rsid w:val="00985B4A"/>
    <w:rsid w:val="00985D66"/>
    <w:rsid w:val="00986C02"/>
    <w:rsid w:val="009872A8"/>
    <w:rsid w:val="00991E3A"/>
    <w:rsid w:val="009938B5"/>
    <w:rsid w:val="009952F7"/>
    <w:rsid w:val="0099570B"/>
    <w:rsid w:val="00995917"/>
    <w:rsid w:val="00997839"/>
    <w:rsid w:val="00997D78"/>
    <w:rsid w:val="009A05B2"/>
    <w:rsid w:val="009A28D4"/>
    <w:rsid w:val="009A2C6B"/>
    <w:rsid w:val="009A3218"/>
    <w:rsid w:val="009A4B17"/>
    <w:rsid w:val="009A6068"/>
    <w:rsid w:val="009A65BA"/>
    <w:rsid w:val="009A7E7D"/>
    <w:rsid w:val="009B0009"/>
    <w:rsid w:val="009B07A7"/>
    <w:rsid w:val="009B1B71"/>
    <w:rsid w:val="009B1DF9"/>
    <w:rsid w:val="009B2586"/>
    <w:rsid w:val="009B326A"/>
    <w:rsid w:val="009B56FB"/>
    <w:rsid w:val="009B605D"/>
    <w:rsid w:val="009B6A04"/>
    <w:rsid w:val="009B6E29"/>
    <w:rsid w:val="009B7FDE"/>
    <w:rsid w:val="009C60AF"/>
    <w:rsid w:val="009C7C91"/>
    <w:rsid w:val="009D2C74"/>
    <w:rsid w:val="009D2F6D"/>
    <w:rsid w:val="009D5D84"/>
    <w:rsid w:val="009D7954"/>
    <w:rsid w:val="009E0458"/>
    <w:rsid w:val="009E06E2"/>
    <w:rsid w:val="009E076D"/>
    <w:rsid w:val="009E0840"/>
    <w:rsid w:val="009E17C2"/>
    <w:rsid w:val="009E1E4C"/>
    <w:rsid w:val="009E24DC"/>
    <w:rsid w:val="009E3B11"/>
    <w:rsid w:val="009E46DA"/>
    <w:rsid w:val="009E4C27"/>
    <w:rsid w:val="009E7068"/>
    <w:rsid w:val="009F0295"/>
    <w:rsid w:val="009F0F1F"/>
    <w:rsid w:val="009F22ED"/>
    <w:rsid w:val="009F2613"/>
    <w:rsid w:val="009F3111"/>
    <w:rsid w:val="009F323A"/>
    <w:rsid w:val="009F3C8A"/>
    <w:rsid w:val="009F4354"/>
    <w:rsid w:val="009F4C21"/>
    <w:rsid w:val="00A014CC"/>
    <w:rsid w:val="00A01E61"/>
    <w:rsid w:val="00A02895"/>
    <w:rsid w:val="00A03983"/>
    <w:rsid w:val="00A068DA"/>
    <w:rsid w:val="00A11A41"/>
    <w:rsid w:val="00A12D2A"/>
    <w:rsid w:val="00A1537D"/>
    <w:rsid w:val="00A22A03"/>
    <w:rsid w:val="00A23D68"/>
    <w:rsid w:val="00A246E2"/>
    <w:rsid w:val="00A25313"/>
    <w:rsid w:val="00A25785"/>
    <w:rsid w:val="00A26A94"/>
    <w:rsid w:val="00A26B9B"/>
    <w:rsid w:val="00A321E1"/>
    <w:rsid w:val="00A3290B"/>
    <w:rsid w:val="00A33FE2"/>
    <w:rsid w:val="00A35984"/>
    <w:rsid w:val="00A36721"/>
    <w:rsid w:val="00A36864"/>
    <w:rsid w:val="00A37474"/>
    <w:rsid w:val="00A37D76"/>
    <w:rsid w:val="00A40E66"/>
    <w:rsid w:val="00A41773"/>
    <w:rsid w:val="00A4385A"/>
    <w:rsid w:val="00A44B41"/>
    <w:rsid w:val="00A4756A"/>
    <w:rsid w:val="00A51D6E"/>
    <w:rsid w:val="00A54DAD"/>
    <w:rsid w:val="00A5703F"/>
    <w:rsid w:val="00A57368"/>
    <w:rsid w:val="00A57752"/>
    <w:rsid w:val="00A5777F"/>
    <w:rsid w:val="00A613F2"/>
    <w:rsid w:val="00A63168"/>
    <w:rsid w:val="00A63DC7"/>
    <w:rsid w:val="00A65BA2"/>
    <w:rsid w:val="00A66AA2"/>
    <w:rsid w:val="00A709E0"/>
    <w:rsid w:val="00A71D5F"/>
    <w:rsid w:val="00A754AA"/>
    <w:rsid w:val="00A75951"/>
    <w:rsid w:val="00A80AF7"/>
    <w:rsid w:val="00A81C54"/>
    <w:rsid w:val="00A82ECD"/>
    <w:rsid w:val="00A8586E"/>
    <w:rsid w:val="00A85A3B"/>
    <w:rsid w:val="00A90C82"/>
    <w:rsid w:val="00A95040"/>
    <w:rsid w:val="00A95B7A"/>
    <w:rsid w:val="00A976C1"/>
    <w:rsid w:val="00AA435F"/>
    <w:rsid w:val="00AA46A1"/>
    <w:rsid w:val="00AA633A"/>
    <w:rsid w:val="00AA716F"/>
    <w:rsid w:val="00AA739D"/>
    <w:rsid w:val="00AB03CE"/>
    <w:rsid w:val="00AB1FDE"/>
    <w:rsid w:val="00AB5EB5"/>
    <w:rsid w:val="00AB6FDD"/>
    <w:rsid w:val="00AC0A63"/>
    <w:rsid w:val="00AC0CC1"/>
    <w:rsid w:val="00AC22C2"/>
    <w:rsid w:val="00AC31D5"/>
    <w:rsid w:val="00AC4051"/>
    <w:rsid w:val="00AC451E"/>
    <w:rsid w:val="00AC4AFD"/>
    <w:rsid w:val="00AC5939"/>
    <w:rsid w:val="00AC5CA6"/>
    <w:rsid w:val="00AC64DC"/>
    <w:rsid w:val="00AC670F"/>
    <w:rsid w:val="00AC699A"/>
    <w:rsid w:val="00AC69E4"/>
    <w:rsid w:val="00AC772B"/>
    <w:rsid w:val="00AD0C5A"/>
    <w:rsid w:val="00AD0FE0"/>
    <w:rsid w:val="00AD26A0"/>
    <w:rsid w:val="00AD2E40"/>
    <w:rsid w:val="00AD6D1B"/>
    <w:rsid w:val="00AE001B"/>
    <w:rsid w:val="00AE1CBC"/>
    <w:rsid w:val="00AE2CAC"/>
    <w:rsid w:val="00AE30E0"/>
    <w:rsid w:val="00AE3312"/>
    <w:rsid w:val="00AE375E"/>
    <w:rsid w:val="00AE422B"/>
    <w:rsid w:val="00AE7FAF"/>
    <w:rsid w:val="00AF090D"/>
    <w:rsid w:val="00AF138D"/>
    <w:rsid w:val="00AF23F6"/>
    <w:rsid w:val="00AF4388"/>
    <w:rsid w:val="00B00338"/>
    <w:rsid w:val="00B008D4"/>
    <w:rsid w:val="00B00BC7"/>
    <w:rsid w:val="00B012A0"/>
    <w:rsid w:val="00B0223C"/>
    <w:rsid w:val="00B0331D"/>
    <w:rsid w:val="00B0385D"/>
    <w:rsid w:val="00B05807"/>
    <w:rsid w:val="00B104C8"/>
    <w:rsid w:val="00B10D5B"/>
    <w:rsid w:val="00B12217"/>
    <w:rsid w:val="00B167CD"/>
    <w:rsid w:val="00B21E1E"/>
    <w:rsid w:val="00B242E8"/>
    <w:rsid w:val="00B26CF5"/>
    <w:rsid w:val="00B26EDC"/>
    <w:rsid w:val="00B27150"/>
    <w:rsid w:val="00B2771A"/>
    <w:rsid w:val="00B31693"/>
    <w:rsid w:val="00B34810"/>
    <w:rsid w:val="00B35953"/>
    <w:rsid w:val="00B36438"/>
    <w:rsid w:val="00B4024C"/>
    <w:rsid w:val="00B41628"/>
    <w:rsid w:val="00B41E9E"/>
    <w:rsid w:val="00B44C0C"/>
    <w:rsid w:val="00B44F17"/>
    <w:rsid w:val="00B47DE3"/>
    <w:rsid w:val="00B503FB"/>
    <w:rsid w:val="00B513F7"/>
    <w:rsid w:val="00B5196E"/>
    <w:rsid w:val="00B52583"/>
    <w:rsid w:val="00B527B9"/>
    <w:rsid w:val="00B53C04"/>
    <w:rsid w:val="00B53DC3"/>
    <w:rsid w:val="00B54E1F"/>
    <w:rsid w:val="00B61101"/>
    <w:rsid w:val="00B63330"/>
    <w:rsid w:val="00B640EE"/>
    <w:rsid w:val="00B6550E"/>
    <w:rsid w:val="00B660F1"/>
    <w:rsid w:val="00B665D5"/>
    <w:rsid w:val="00B6688E"/>
    <w:rsid w:val="00B674B4"/>
    <w:rsid w:val="00B72A06"/>
    <w:rsid w:val="00B73F90"/>
    <w:rsid w:val="00B770C6"/>
    <w:rsid w:val="00B776F0"/>
    <w:rsid w:val="00B778D7"/>
    <w:rsid w:val="00B8216F"/>
    <w:rsid w:val="00B8220E"/>
    <w:rsid w:val="00B84AF8"/>
    <w:rsid w:val="00B873CD"/>
    <w:rsid w:val="00B875DF"/>
    <w:rsid w:val="00B918FE"/>
    <w:rsid w:val="00B92E91"/>
    <w:rsid w:val="00B9350C"/>
    <w:rsid w:val="00B95B23"/>
    <w:rsid w:val="00BB0AE8"/>
    <w:rsid w:val="00BB1C1D"/>
    <w:rsid w:val="00BB27DC"/>
    <w:rsid w:val="00BB3F09"/>
    <w:rsid w:val="00BB6D4D"/>
    <w:rsid w:val="00BC229D"/>
    <w:rsid w:val="00BC24B5"/>
    <w:rsid w:val="00BC3C19"/>
    <w:rsid w:val="00BC4A31"/>
    <w:rsid w:val="00BC7D69"/>
    <w:rsid w:val="00BD2329"/>
    <w:rsid w:val="00BD2BE5"/>
    <w:rsid w:val="00BD3ADD"/>
    <w:rsid w:val="00BD712F"/>
    <w:rsid w:val="00BD7518"/>
    <w:rsid w:val="00BE0E0C"/>
    <w:rsid w:val="00BE117D"/>
    <w:rsid w:val="00BE1894"/>
    <w:rsid w:val="00BE31A5"/>
    <w:rsid w:val="00BE3DA1"/>
    <w:rsid w:val="00BE40AC"/>
    <w:rsid w:val="00BE4C0B"/>
    <w:rsid w:val="00BE5CED"/>
    <w:rsid w:val="00BF02B8"/>
    <w:rsid w:val="00BF2492"/>
    <w:rsid w:val="00BF30C4"/>
    <w:rsid w:val="00BF4337"/>
    <w:rsid w:val="00BF46B8"/>
    <w:rsid w:val="00BF55D8"/>
    <w:rsid w:val="00C0095C"/>
    <w:rsid w:val="00C044A6"/>
    <w:rsid w:val="00C04788"/>
    <w:rsid w:val="00C07D65"/>
    <w:rsid w:val="00C1390E"/>
    <w:rsid w:val="00C1414E"/>
    <w:rsid w:val="00C14469"/>
    <w:rsid w:val="00C14C1A"/>
    <w:rsid w:val="00C156F4"/>
    <w:rsid w:val="00C173F5"/>
    <w:rsid w:val="00C17C08"/>
    <w:rsid w:val="00C20D6C"/>
    <w:rsid w:val="00C21557"/>
    <w:rsid w:val="00C21BC2"/>
    <w:rsid w:val="00C21BC7"/>
    <w:rsid w:val="00C21CF9"/>
    <w:rsid w:val="00C2207B"/>
    <w:rsid w:val="00C221A8"/>
    <w:rsid w:val="00C231A0"/>
    <w:rsid w:val="00C2435E"/>
    <w:rsid w:val="00C244EE"/>
    <w:rsid w:val="00C26715"/>
    <w:rsid w:val="00C26E0B"/>
    <w:rsid w:val="00C30871"/>
    <w:rsid w:val="00C31275"/>
    <w:rsid w:val="00C318D1"/>
    <w:rsid w:val="00C32F57"/>
    <w:rsid w:val="00C33EDA"/>
    <w:rsid w:val="00C34EFB"/>
    <w:rsid w:val="00C35182"/>
    <w:rsid w:val="00C35463"/>
    <w:rsid w:val="00C3651B"/>
    <w:rsid w:val="00C36BDA"/>
    <w:rsid w:val="00C37A64"/>
    <w:rsid w:val="00C432DB"/>
    <w:rsid w:val="00C44288"/>
    <w:rsid w:val="00C44CAE"/>
    <w:rsid w:val="00C50810"/>
    <w:rsid w:val="00C51637"/>
    <w:rsid w:val="00C51D04"/>
    <w:rsid w:val="00C53F2E"/>
    <w:rsid w:val="00C54DBE"/>
    <w:rsid w:val="00C562C0"/>
    <w:rsid w:val="00C56DC6"/>
    <w:rsid w:val="00C6031A"/>
    <w:rsid w:val="00C63413"/>
    <w:rsid w:val="00C64502"/>
    <w:rsid w:val="00C648C0"/>
    <w:rsid w:val="00C654C4"/>
    <w:rsid w:val="00C661FB"/>
    <w:rsid w:val="00C667B6"/>
    <w:rsid w:val="00C70913"/>
    <w:rsid w:val="00C70FBF"/>
    <w:rsid w:val="00C75F06"/>
    <w:rsid w:val="00C80936"/>
    <w:rsid w:val="00C8273E"/>
    <w:rsid w:val="00C83153"/>
    <w:rsid w:val="00C83B04"/>
    <w:rsid w:val="00C87277"/>
    <w:rsid w:val="00C910DC"/>
    <w:rsid w:val="00C91601"/>
    <w:rsid w:val="00C943DA"/>
    <w:rsid w:val="00C954CF"/>
    <w:rsid w:val="00C9594B"/>
    <w:rsid w:val="00C96B40"/>
    <w:rsid w:val="00CA0840"/>
    <w:rsid w:val="00CA1497"/>
    <w:rsid w:val="00CA274F"/>
    <w:rsid w:val="00CA2885"/>
    <w:rsid w:val="00CA4970"/>
    <w:rsid w:val="00CA51FF"/>
    <w:rsid w:val="00CA5435"/>
    <w:rsid w:val="00CA5CBF"/>
    <w:rsid w:val="00CB0414"/>
    <w:rsid w:val="00CB17D8"/>
    <w:rsid w:val="00CB22B1"/>
    <w:rsid w:val="00CB3997"/>
    <w:rsid w:val="00CB3ED0"/>
    <w:rsid w:val="00CB4391"/>
    <w:rsid w:val="00CB5D5E"/>
    <w:rsid w:val="00CB5DA4"/>
    <w:rsid w:val="00CC3B13"/>
    <w:rsid w:val="00CC4D01"/>
    <w:rsid w:val="00CC4D29"/>
    <w:rsid w:val="00CC568E"/>
    <w:rsid w:val="00CD2061"/>
    <w:rsid w:val="00CD318E"/>
    <w:rsid w:val="00CD3BC6"/>
    <w:rsid w:val="00CD3E42"/>
    <w:rsid w:val="00CD49FE"/>
    <w:rsid w:val="00CD5366"/>
    <w:rsid w:val="00CD7AC3"/>
    <w:rsid w:val="00CE3959"/>
    <w:rsid w:val="00CE59C9"/>
    <w:rsid w:val="00CE5D8C"/>
    <w:rsid w:val="00CE64F3"/>
    <w:rsid w:val="00CF4BE5"/>
    <w:rsid w:val="00CF5068"/>
    <w:rsid w:val="00CF64DC"/>
    <w:rsid w:val="00CF6E75"/>
    <w:rsid w:val="00D0074A"/>
    <w:rsid w:val="00D02002"/>
    <w:rsid w:val="00D045CB"/>
    <w:rsid w:val="00D05E70"/>
    <w:rsid w:val="00D06AAC"/>
    <w:rsid w:val="00D109B7"/>
    <w:rsid w:val="00D1250D"/>
    <w:rsid w:val="00D12B40"/>
    <w:rsid w:val="00D140D8"/>
    <w:rsid w:val="00D1503A"/>
    <w:rsid w:val="00D17D57"/>
    <w:rsid w:val="00D20133"/>
    <w:rsid w:val="00D2126F"/>
    <w:rsid w:val="00D22591"/>
    <w:rsid w:val="00D225DD"/>
    <w:rsid w:val="00D22B96"/>
    <w:rsid w:val="00D245DA"/>
    <w:rsid w:val="00D25CDF"/>
    <w:rsid w:val="00D2630F"/>
    <w:rsid w:val="00D275E2"/>
    <w:rsid w:val="00D318DD"/>
    <w:rsid w:val="00D32D34"/>
    <w:rsid w:val="00D3451A"/>
    <w:rsid w:val="00D35639"/>
    <w:rsid w:val="00D370C9"/>
    <w:rsid w:val="00D37767"/>
    <w:rsid w:val="00D42041"/>
    <w:rsid w:val="00D44613"/>
    <w:rsid w:val="00D45261"/>
    <w:rsid w:val="00D47B77"/>
    <w:rsid w:val="00D505A3"/>
    <w:rsid w:val="00D542CE"/>
    <w:rsid w:val="00D57156"/>
    <w:rsid w:val="00D625B8"/>
    <w:rsid w:val="00D63068"/>
    <w:rsid w:val="00D660C1"/>
    <w:rsid w:val="00D67275"/>
    <w:rsid w:val="00D67D5F"/>
    <w:rsid w:val="00D705BB"/>
    <w:rsid w:val="00D73779"/>
    <w:rsid w:val="00D74DCA"/>
    <w:rsid w:val="00D77757"/>
    <w:rsid w:val="00D84413"/>
    <w:rsid w:val="00D84E66"/>
    <w:rsid w:val="00D85BC6"/>
    <w:rsid w:val="00D873C7"/>
    <w:rsid w:val="00D87D54"/>
    <w:rsid w:val="00D90D37"/>
    <w:rsid w:val="00D91717"/>
    <w:rsid w:val="00D92EA9"/>
    <w:rsid w:val="00D94221"/>
    <w:rsid w:val="00D94785"/>
    <w:rsid w:val="00D95D68"/>
    <w:rsid w:val="00D95EA7"/>
    <w:rsid w:val="00D963E9"/>
    <w:rsid w:val="00D966B0"/>
    <w:rsid w:val="00D9727B"/>
    <w:rsid w:val="00D97A67"/>
    <w:rsid w:val="00DA1602"/>
    <w:rsid w:val="00DA2871"/>
    <w:rsid w:val="00DA2D44"/>
    <w:rsid w:val="00DA6178"/>
    <w:rsid w:val="00DA6A13"/>
    <w:rsid w:val="00DB0C52"/>
    <w:rsid w:val="00DB21FD"/>
    <w:rsid w:val="00DB2DD4"/>
    <w:rsid w:val="00DB7561"/>
    <w:rsid w:val="00DC3BAC"/>
    <w:rsid w:val="00DD0ABF"/>
    <w:rsid w:val="00DD7502"/>
    <w:rsid w:val="00DE114C"/>
    <w:rsid w:val="00DE17CE"/>
    <w:rsid w:val="00DE2295"/>
    <w:rsid w:val="00DE32E8"/>
    <w:rsid w:val="00DE3EEF"/>
    <w:rsid w:val="00DE4475"/>
    <w:rsid w:val="00DE6534"/>
    <w:rsid w:val="00DE664A"/>
    <w:rsid w:val="00DE6A01"/>
    <w:rsid w:val="00DF0B03"/>
    <w:rsid w:val="00DF13A9"/>
    <w:rsid w:val="00DF2A2C"/>
    <w:rsid w:val="00DF4FDE"/>
    <w:rsid w:val="00DF53C1"/>
    <w:rsid w:val="00DF7308"/>
    <w:rsid w:val="00DF7382"/>
    <w:rsid w:val="00E0059D"/>
    <w:rsid w:val="00E01D7B"/>
    <w:rsid w:val="00E01F8B"/>
    <w:rsid w:val="00E029FC"/>
    <w:rsid w:val="00E0498B"/>
    <w:rsid w:val="00E05273"/>
    <w:rsid w:val="00E05531"/>
    <w:rsid w:val="00E0709F"/>
    <w:rsid w:val="00E136B5"/>
    <w:rsid w:val="00E17486"/>
    <w:rsid w:val="00E174ED"/>
    <w:rsid w:val="00E2005F"/>
    <w:rsid w:val="00E20998"/>
    <w:rsid w:val="00E216EE"/>
    <w:rsid w:val="00E26EB5"/>
    <w:rsid w:val="00E303BC"/>
    <w:rsid w:val="00E31FD2"/>
    <w:rsid w:val="00E33B4C"/>
    <w:rsid w:val="00E33B5A"/>
    <w:rsid w:val="00E34DEB"/>
    <w:rsid w:val="00E3514B"/>
    <w:rsid w:val="00E369EE"/>
    <w:rsid w:val="00E407B8"/>
    <w:rsid w:val="00E409D7"/>
    <w:rsid w:val="00E43B43"/>
    <w:rsid w:val="00E45903"/>
    <w:rsid w:val="00E45AF6"/>
    <w:rsid w:val="00E46195"/>
    <w:rsid w:val="00E56610"/>
    <w:rsid w:val="00E56E83"/>
    <w:rsid w:val="00E6207B"/>
    <w:rsid w:val="00E62670"/>
    <w:rsid w:val="00E62EC0"/>
    <w:rsid w:val="00E631BD"/>
    <w:rsid w:val="00E6602D"/>
    <w:rsid w:val="00E673D8"/>
    <w:rsid w:val="00E70680"/>
    <w:rsid w:val="00E70EA9"/>
    <w:rsid w:val="00E7219F"/>
    <w:rsid w:val="00E73BC6"/>
    <w:rsid w:val="00E73CBE"/>
    <w:rsid w:val="00E7497A"/>
    <w:rsid w:val="00E763D4"/>
    <w:rsid w:val="00E8373E"/>
    <w:rsid w:val="00E83955"/>
    <w:rsid w:val="00E83C27"/>
    <w:rsid w:val="00E87667"/>
    <w:rsid w:val="00E91A9D"/>
    <w:rsid w:val="00E92406"/>
    <w:rsid w:val="00E9245A"/>
    <w:rsid w:val="00E92AA2"/>
    <w:rsid w:val="00E9381F"/>
    <w:rsid w:val="00E9446D"/>
    <w:rsid w:val="00E95A82"/>
    <w:rsid w:val="00EA32F1"/>
    <w:rsid w:val="00EA4A6C"/>
    <w:rsid w:val="00EA69E0"/>
    <w:rsid w:val="00EA750A"/>
    <w:rsid w:val="00EB0B64"/>
    <w:rsid w:val="00EB0CD0"/>
    <w:rsid w:val="00EB0E87"/>
    <w:rsid w:val="00EB0FC8"/>
    <w:rsid w:val="00EB1FF1"/>
    <w:rsid w:val="00EB31C6"/>
    <w:rsid w:val="00EB32B5"/>
    <w:rsid w:val="00EB423B"/>
    <w:rsid w:val="00EB54FA"/>
    <w:rsid w:val="00EB6D03"/>
    <w:rsid w:val="00EB7F25"/>
    <w:rsid w:val="00EC18E1"/>
    <w:rsid w:val="00EC2197"/>
    <w:rsid w:val="00EC2732"/>
    <w:rsid w:val="00EC5B13"/>
    <w:rsid w:val="00EC5F14"/>
    <w:rsid w:val="00EC7977"/>
    <w:rsid w:val="00ED19A3"/>
    <w:rsid w:val="00ED3558"/>
    <w:rsid w:val="00ED49CB"/>
    <w:rsid w:val="00ED4D8B"/>
    <w:rsid w:val="00ED510C"/>
    <w:rsid w:val="00ED6F5F"/>
    <w:rsid w:val="00EE1C57"/>
    <w:rsid w:val="00EE28C8"/>
    <w:rsid w:val="00EE2F37"/>
    <w:rsid w:val="00EE3824"/>
    <w:rsid w:val="00EE41D1"/>
    <w:rsid w:val="00EE4BC9"/>
    <w:rsid w:val="00EE5677"/>
    <w:rsid w:val="00EE56EF"/>
    <w:rsid w:val="00EE6673"/>
    <w:rsid w:val="00EE6D0D"/>
    <w:rsid w:val="00EE6F49"/>
    <w:rsid w:val="00EF0CC9"/>
    <w:rsid w:val="00EF18DF"/>
    <w:rsid w:val="00EF1E44"/>
    <w:rsid w:val="00EF5AC4"/>
    <w:rsid w:val="00EF6130"/>
    <w:rsid w:val="00EF7B5D"/>
    <w:rsid w:val="00EF7C6A"/>
    <w:rsid w:val="00EF7C8C"/>
    <w:rsid w:val="00EF7CA5"/>
    <w:rsid w:val="00F03FDD"/>
    <w:rsid w:val="00F04143"/>
    <w:rsid w:val="00F04A0D"/>
    <w:rsid w:val="00F04D05"/>
    <w:rsid w:val="00F0503E"/>
    <w:rsid w:val="00F06C1D"/>
    <w:rsid w:val="00F10D82"/>
    <w:rsid w:val="00F11337"/>
    <w:rsid w:val="00F1197D"/>
    <w:rsid w:val="00F12999"/>
    <w:rsid w:val="00F15741"/>
    <w:rsid w:val="00F1783B"/>
    <w:rsid w:val="00F204E2"/>
    <w:rsid w:val="00F20B2A"/>
    <w:rsid w:val="00F21285"/>
    <w:rsid w:val="00F21B1A"/>
    <w:rsid w:val="00F22923"/>
    <w:rsid w:val="00F2292B"/>
    <w:rsid w:val="00F2697B"/>
    <w:rsid w:val="00F27AF7"/>
    <w:rsid w:val="00F30A74"/>
    <w:rsid w:val="00F3170C"/>
    <w:rsid w:val="00F328F7"/>
    <w:rsid w:val="00F32DD2"/>
    <w:rsid w:val="00F34AF4"/>
    <w:rsid w:val="00F34D1B"/>
    <w:rsid w:val="00F352F1"/>
    <w:rsid w:val="00F36DA9"/>
    <w:rsid w:val="00F403AD"/>
    <w:rsid w:val="00F40F06"/>
    <w:rsid w:val="00F420FE"/>
    <w:rsid w:val="00F42D59"/>
    <w:rsid w:val="00F44037"/>
    <w:rsid w:val="00F463A7"/>
    <w:rsid w:val="00F5055F"/>
    <w:rsid w:val="00F50C0F"/>
    <w:rsid w:val="00F52AE7"/>
    <w:rsid w:val="00F56C50"/>
    <w:rsid w:val="00F56D1F"/>
    <w:rsid w:val="00F64B6D"/>
    <w:rsid w:val="00F65580"/>
    <w:rsid w:val="00F65A3C"/>
    <w:rsid w:val="00F65D20"/>
    <w:rsid w:val="00F67421"/>
    <w:rsid w:val="00F70C38"/>
    <w:rsid w:val="00F711C0"/>
    <w:rsid w:val="00F7136F"/>
    <w:rsid w:val="00F72101"/>
    <w:rsid w:val="00F740D1"/>
    <w:rsid w:val="00F753B8"/>
    <w:rsid w:val="00F76202"/>
    <w:rsid w:val="00F763A9"/>
    <w:rsid w:val="00F7771C"/>
    <w:rsid w:val="00F778AC"/>
    <w:rsid w:val="00F80039"/>
    <w:rsid w:val="00F8264A"/>
    <w:rsid w:val="00F83A04"/>
    <w:rsid w:val="00F90475"/>
    <w:rsid w:val="00F9233E"/>
    <w:rsid w:val="00F927F4"/>
    <w:rsid w:val="00F93187"/>
    <w:rsid w:val="00F93B6B"/>
    <w:rsid w:val="00F96346"/>
    <w:rsid w:val="00FA011D"/>
    <w:rsid w:val="00FA12BA"/>
    <w:rsid w:val="00FA60F2"/>
    <w:rsid w:val="00FA68A6"/>
    <w:rsid w:val="00FA7D32"/>
    <w:rsid w:val="00FB1A3B"/>
    <w:rsid w:val="00FB226E"/>
    <w:rsid w:val="00FB2845"/>
    <w:rsid w:val="00FC0F85"/>
    <w:rsid w:val="00FC0FEB"/>
    <w:rsid w:val="00FC2FEE"/>
    <w:rsid w:val="00FC408A"/>
    <w:rsid w:val="00FC50C8"/>
    <w:rsid w:val="00FC6749"/>
    <w:rsid w:val="00FC6F56"/>
    <w:rsid w:val="00FD1A78"/>
    <w:rsid w:val="00FD1D23"/>
    <w:rsid w:val="00FD4212"/>
    <w:rsid w:val="00FD4B6C"/>
    <w:rsid w:val="00FD5AC5"/>
    <w:rsid w:val="00FD787A"/>
    <w:rsid w:val="00FE013B"/>
    <w:rsid w:val="00FE1DCC"/>
    <w:rsid w:val="00FE25E1"/>
    <w:rsid w:val="00FE2A9D"/>
    <w:rsid w:val="00FF0B6D"/>
    <w:rsid w:val="00FF114F"/>
    <w:rsid w:val="00FF15E1"/>
    <w:rsid w:val="00FF570D"/>
    <w:rsid w:val="00FF5B60"/>
    <w:rsid w:val="00FF6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4E7C56"/>
  <w15:docId w15:val="{0EBA25C0-6130-4C63-9737-ABB4892D9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53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5360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3F5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F5360"/>
    <w:rPr>
      <w:b/>
      <w:bCs/>
    </w:rPr>
  </w:style>
  <w:style w:type="paragraph" w:styleId="ListParagraph">
    <w:name w:val="List Paragraph"/>
    <w:aliases w:val="lp1"/>
    <w:basedOn w:val="Normal"/>
    <w:link w:val="ListParagraphChar"/>
    <w:uiPriority w:val="34"/>
    <w:qFormat/>
    <w:rsid w:val="003F53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70C9"/>
    <w:pPr>
      <w:tabs>
        <w:tab w:val="center" w:pos="4680"/>
        <w:tab w:val="right" w:pos="9360"/>
      </w:tabs>
      <w:spacing w:after="0" w:line="240" w:lineRule="auto"/>
      <w:ind w:left="24" w:hanging="10"/>
      <w:jc w:val="both"/>
    </w:pPr>
    <w:rPr>
      <w:rFonts w:ascii="Times New Roman" w:eastAsia="Times New Roman" w:hAnsi="Times New Roman" w:cs="Times New Roman"/>
      <w:color w:val="000000"/>
      <w:sz w:val="26"/>
      <w:lang w:val="en-GB"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D370C9"/>
    <w:rPr>
      <w:rFonts w:ascii="Times New Roman" w:eastAsia="Times New Roman" w:hAnsi="Times New Roman" w:cs="Times New Roman"/>
      <w:color w:val="000000"/>
      <w:sz w:val="26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D370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0C9"/>
  </w:style>
  <w:style w:type="paragraph" w:styleId="BalloonText">
    <w:name w:val="Balloon Text"/>
    <w:basedOn w:val="Normal"/>
    <w:link w:val="BalloonTextChar"/>
    <w:uiPriority w:val="99"/>
    <w:semiHidden/>
    <w:unhideWhenUsed/>
    <w:rsid w:val="007D3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47A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003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0084F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B284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01B4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lp1 Char"/>
    <w:link w:val="ListParagraph"/>
    <w:uiPriority w:val="34"/>
    <w:locked/>
    <w:rsid w:val="001F711E"/>
  </w:style>
  <w:style w:type="character" w:styleId="PageNumber">
    <w:name w:val="page number"/>
    <w:basedOn w:val="DefaultParagraphFont"/>
    <w:uiPriority w:val="99"/>
    <w:semiHidden/>
    <w:unhideWhenUsed/>
    <w:rsid w:val="00985174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C0A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A89DF-ABA9-46B5-96D9-3C154FA54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1533</Words>
  <Characters>8739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</dc:creator>
  <cp:keywords/>
  <dc:description/>
  <cp:lastModifiedBy>Dr. Shahbaz</cp:lastModifiedBy>
  <cp:revision>2</cp:revision>
  <cp:lastPrinted>2020-09-09T08:24:00Z</cp:lastPrinted>
  <dcterms:created xsi:type="dcterms:W3CDTF">2020-10-05T09:45:00Z</dcterms:created>
  <dcterms:modified xsi:type="dcterms:W3CDTF">2020-10-05T09:45:00Z</dcterms:modified>
</cp:coreProperties>
</file>